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F945BA" w14:textId="77777777" w:rsidR="00553220" w:rsidRDefault="00553220" w:rsidP="00553220">
      <w:pPr>
        <w:pStyle w:val="pcalign-el-headeralign-pril-header"/>
        <w:spacing w:before="0" w:beforeAutospacing="0" w:after="0" w:afterAutospacing="0"/>
        <w:jc w:val="center"/>
        <w:rPr>
          <w:b/>
        </w:rPr>
      </w:pPr>
      <w:r>
        <w:rPr>
          <w:b/>
        </w:rPr>
        <w:t xml:space="preserve">Ведомость объемов конструктивных решений (элементов) </w:t>
      </w:r>
      <w:r>
        <w:rPr>
          <w:b/>
        </w:rPr>
        <w:br/>
        <w:t>и комплексов (видов) работ</w:t>
      </w:r>
    </w:p>
    <w:p w14:paraId="71F4B354" w14:textId="77777777" w:rsidR="00553220" w:rsidRDefault="00553220" w:rsidP="00553220">
      <w:pPr>
        <w:tabs>
          <w:tab w:val="left" w:pos="5685"/>
        </w:tabs>
        <w:ind w:firstLine="720"/>
        <w:jc w:val="center"/>
      </w:pPr>
      <w:r>
        <w:br/>
      </w:r>
      <w:r w:rsidRPr="00921CD8">
        <w:t>Выполнение работ по капитальному ремонту контактной сети троллейбусной линии в городе Рубцовске по пр. Ленина на участке от ул. Жуковского до разворотного кольца РМЗ</w:t>
      </w:r>
      <w:r>
        <w:t xml:space="preserve"> включительно</w:t>
      </w:r>
    </w:p>
    <w:tbl>
      <w:tblPr>
        <w:tblW w:w="4951" w:type="pct"/>
        <w:jc w:val="center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595"/>
        <w:gridCol w:w="1924"/>
        <w:gridCol w:w="4349"/>
        <w:gridCol w:w="1090"/>
        <w:gridCol w:w="6"/>
        <w:gridCol w:w="1286"/>
      </w:tblGrid>
      <w:tr w:rsidR="00553220" w:rsidRPr="000C071F" w14:paraId="5A946F72" w14:textId="77777777" w:rsidTr="00C205BD">
        <w:trPr>
          <w:trHeight w:val="892"/>
          <w:jc w:val="center"/>
        </w:trPr>
        <w:tc>
          <w:tcPr>
            <w:tcW w:w="322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539097A6" w14:textId="77777777" w:rsidR="00553220" w:rsidRPr="000C071F" w:rsidRDefault="00553220" w:rsidP="00C205BD">
            <w:pPr>
              <w:jc w:val="center"/>
            </w:pPr>
            <w:r w:rsidRPr="000C071F">
              <w:rPr>
                <w:sz w:val="22"/>
                <w:szCs w:val="22"/>
              </w:rPr>
              <w:t>№ п/п</w:t>
            </w:r>
          </w:p>
        </w:tc>
        <w:tc>
          <w:tcPr>
            <w:tcW w:w="1040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6D169823" w14:textId="77777777" w:rsidR="00553220" w:rsidRPr="000C071F" w:rsidRDefault="00553220" w:rsidP="00C205BD">
            <w:pPr>
              <w:jc w:val="center"/>
            </w:pPr>
            <w:r w:rsidRPr="000C071F">
              <w:rPr>
                <w:sz w:val="22"/>
                <w:szCs w:val="22"/>
              </w:rPr>
              <w:t>Номера сметных расчетов (смет) и позиций в сметных расчетах (сметах), относящиеся к соответствующим конструктивным решениям (элементам), комплексам (видам) работ</w:t>
            </w:r>
          </w:p>
        </w:tc>
        <w:tc>
          <w:tcPr>
            <w:tcW w:w="2351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16D778F1" w14:textId="77777777" w:rsidR="00553220" w:rsidRPr="000C071F" w:rsidRDefault="00553220" w:rsidP="00C205BD">
            <w:pPr>
              <w:jc w:val="center"/>
            </w:pPr>
            <w:r w:rsidRPr="000C071F">
              <w:rPr>
                <w:sz w:val="22"/>
                <w:szCs w:val="22"/>
              </w:rPr>
              <w:t>Наименование конструктивных решений (элементов), комплексов (видов) работ</w:t>
            </w:r>
          </w:p>
        </w:tc>
        <w:tc>
          <w:tcPr>
            <w:tcW w:w="589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634783B3" w14:textId="77777777" w:rsidR="00553220" w:rsidRPr="000C071F" w:rsidRDefault="00553220" w:rsidP="00C205BD">
            <w:pPr>
              <w:jc w:val="center"/>
            </w:pPr>
            <w:r w:rsidRPr="000C071F">
              <w:rPr>
                <w:sz w:val="22"/>
                <w:szCs w:val="22"/>
              </w:rPr>
              <w:t>Единица измерения</w:t>
            </w:r>
          </w:p>
        </w:tc>
        <w:tc>
          <w:tcPr>
            <w:tcW w:w="698" w:type="pct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994552D" w14:textId="77777777" w:rsidR="00553220" w:rsidRPr="000C071F" w:rsidRDefault="00553220" w:rsidP="00C205BD">
            <w:pPr>
              <w:jc w:val="center"/>
            </w:pPr>
            <w:r w:rsidRPr="000C071F">
              <w:rPr>
                <w:sz w:val="22"/>
                <w:szCs w:val="22"/>
              </w:rPr>
              <w:t>Количество (объем работ)</w:t>
            </w:r>
          </w:p>
        </w:tc>
      </w:tr>
      <w:tr w:rsidR="00553220" w:rsidRPr="000C071F" w14:paraId="38BD1DA3" w14:textId="77777777" w:rsidTr="00C205BD">
        <w:trPr>
          <w:trHeight w:val="284"/>
          <w:jc w:val="center"/>
        </w:trPr>
        <w:tc>
          <w:tcPr>
            <w:tcW w:w="3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0B8448ED" w14:textId="77777777" w:rsidR="00553220" w:rsidRPr="000C071F" w:rsidRDefault="00553220" w:rsidP="00C205BD">
            <w:pPr>
              <w:jc w:val="center"/>
            </w:pPr>
            <w:r w:rsidRPr="000C071F">
              <w:rPr>
                <w:sz w:val="22"/>
                <w:szCs w:val="22"/>
              </w:rPr>
              <w:t>1</w:t>
            </w:r>
          </w:p>
        </w:tc>
        <w:tc>
          <w:tcPr>
            <w:tcW w:w="10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6CEE5DC6" w14:textId="77777777" w:rsidR="00553220" w:rsidRPr="000C071F" w:rsidRDefault="00553220" w:rsidP="00C205BD">
            <w:pPr>
              <w:jc w:val="center"/>
            </w:pPr>
            <w:r w:rsidRPr="000C071F">
              <w:rPr>
                <w:sz w:val="22"/>
                <w:szCs w:val="22"/>
              </w:rPr>
              <w:t>2</w:t>
            </w:r>
          </w:p>
        </w:tc>
        <w:tc>
          <w:tcPr>
            <w:tcW w:w="2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0F905F2E" w14:textId="77777777" w:rsidR="00553220" w:rsidRPr="000C071F" w:rsidRDefault="00553220" w:rsidP="00C205BD">
            <w:pPr>
              <w:jc w:val="center"/>
            </w:pPr>
            <w:r w:rsidRPr="000C071F">
              <w:rPr>
                <w:sz w:val="22"/>
                <w:szCs w:val="22"/>
              </w:rPr>
              <w:t>3</w:t>
            </w:r>
          </w:p>
        </w:tc>
        <w:tc>
          <w:tcPr>
            <w:tcW w:w="5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30A03111" w14:textId="77777777" w:rsidR="00553220" w:rsidRPr="000C071F" w:rsidRDefault="00553220" w:rsidP="00C205BD">
            <w:pPr>
              <w:jc w:val="center"/>
            </w:pPr>
            <w:r w:rsidRPr="000C071F">
              <w:rPr>
                <w:sz w:val="22"/>
                <w:szCs w:val="22"/>
              </w:rPr>
              <w:t>4</w:t>
            </w:r>
          </w:p>
        </w:tc>
        <w:tc>
          <w:tcPr>
            <w:tcW w:w="69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0C872C5A" w14:textId="77777777" w:rsidR="00553220" w:rsidRPr="000C071F" w:rsidRDefault="00553220" w:rsidP="00C205BD">
            <w:pPr>
              <w:jc w:val="center"/>
            </w:pPr>
            <w:r w:rsidRPr="000C071F">
              <w:rPr>
                <w:sz w:val="22"/>
                <w:szCs w:val="22"/>
              </w:rPr>
              <w:t>5</w:t>
            </w:r>
          </w:p>
        </w:tc>
      </w:tr>
      <w:tr w:rsidR="00553220" w:rsidRPr="000C071F" w14:paraId="4B7078A2" w14:textId="77777777" w:rsidTr="00C205BD">
        <w:trPr>
          <w:trHeight w:val="284"/>
          <w:jc w:val="center"/>
        </w:trPr>
        <w:tc>
          <w:tcPr>
            <w:tcW w:w="5000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4A26BEBF" w14:textId="129CDE53" w:rsidR="00553220" w:rsidRPr="000C071F" w:rsidRDefault="00553220" w:rsidP="00C205BD">
            <w:pPr>
              <w:jc w:val="center"/>
            </w:pPr>
            <w:r w:rsidRPr="000C071F">
              <w:rPr>
                <w:b/>
                <w:bCs/>
                <w:color w:val="000000"/>
                <w:sz w:val="22"/>
                <w:szCs w:val="22"/>
              </w:rPr>
              <w:t>ЛОКАЛЬНЫЙ СМЕТНЫЙ РАСЧЕТ (СМЕТА) № 02-01-01 «</w:t>
            </w:r>
            <w:r w:rsidRPr="000C071F">
              <w:rPr>
                <w:b/>
                <w:sz w:val="22"/>
                <w:szCs w:val="22"/>
              </w:rPr>
              <w:t>Капитальный ремонт контактной сети троллейбусной линии в городе Рубцовске по пр. Ленина на участке от ул. Жуковского до разворотного кольца РМЗ включительно»</w:t>
            </w:r>
          </w:p>
        </w:tc>
      </w:tr>
      <w:tr w:rsidR="00553220" w:rsidRPr="000C071F" w14:paraId="732E8751" w14:textId="77777777" w:rsidTr="00C205BD">
        <w:trPr>
          <w:trHeight w:val="284"/>
          <w:jc w:val="center"/>
        </w:trPr>
        <w:tc>
          <w:tcPr>
            <w:tcW w:w="3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34D0B120" w14:textId="77777777" w:rsidR="00553220" w:rsidRPr="000C071F" w:rsidRDefault="00553220" w:rsidP="00C205BD">
            <w:pPr>
              <w:jc w:val="center"/>
            </w:pPr>
            <w:r w:rsidRPr="000C071F">
              <w:rPr>
                <w:sz w:val="22"/>
                <w:szCs w:val="22"/>
              </w:rPr>
              <w:t>1</w:t>
            </w:r>
          </w:p>
        </w:tc>
        <w:tc>
          <w:tcPr>
            <w:tcW w:w="10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4527DD09" w14:textId="77777777" w:rsidR="00553220" w:rsidRPr="000C071F" w:rsidRDefault="00553220" w:rsidP="00C205BD">
            <w:r w:rsidRPr="000C071F">
              <w:rPr>
                <w:sz w:val="22"/>
                <w:szCs w:val="22"/>
              </w:rPr>
              <w:t>п. 1</w:t>
            </w:r>
          </w:p>
        </w:tc>
        <w:tc>
          <w:tcPr>
            <w:tcW w:w="2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55775E4" w14:textId="77777777" w:rsidR="00553220" w:rsidRPr="000C071F" w:rsidRDefault="00553220" w:rsidP="00C205BD">
            <w:pPr>
              <w:rPr>
                <w:bCs/>
                <w:color w:val="000000"/>
              </w:rPr>
            </w:pPr>
            <w:r w:rsidRPr="000C071F">
              <w:rPr>
                <w:bCs/>
                <w:color w:val="000000"/>
                <w:sz w:val="22"/>
                <w:szCs w:val="22"/>
              </w:rPr>
              <w:t>Демонтаж провода двойного при: продольно-цепной подвеске, пролет до 60 м</w:t>
            </w:r>
          </w:p>
        </w:tc>
        <w:tc>
          <w:tcPr>
            <w:tcW w:w="5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27527A94" w14:textId="77777777" w:rsidR="00553220" w:rsidRPr="000C071F" w:rsidRDefault="00553220" w:rsidP="00C205BD">
            <w:pPr>
              <w:jc w:val="center"/>
            </w:pPr>
            <w:r w:rsidRPr="000C071F">
              <w:rPr>
                <w:sz w:val="22"/>
                <w:szCs w:val="22"/>
              </w:rPr>
              <w:t>км</w:t>
            </w:r>
          </w:p>
        </w:tc>
        <w:tc>
          <w:tcPr>
            <w:tcW w:w="69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223555EF" w14:textId="77777777" w:rsidR="00553220" w:rsidRPr="000C071F" w:rsidRDefault="00553220" w:rsidP="00C205BD">
            <w:pPr>
              <w:jc w:val="center"/>
            </w:pPr>
            <w:r w:rsidRPr="000C071F">
              <w:rPr>
                <w:sz w:val="22"/>
                <w:szCs w:val="22"/>
              </w:rPr>
              <w:t>1,5</w:t>
            </w:r>
          </w:p>
        </w:tc>
      </w:tr>
      <w:tr w:rsidR="00553220" w:rsidRPr="000C071F" w14:paraId="617742E3" w14:textId="77777777" w:rsidTr="00C205BD">
        <w:trPr>
          <w:trHeight w:val="284"/>
          <w:jc w:val="center"/>
        </w:trPr>
        <w:tc>
          <w:tcPr>
            <w:tcW w:w="3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5B0A11EE" w14:textId="77777777" w:rsidR="00553220" w:rsidRPr="000C071F" w:rsidRDefault="00553220" w:rsidP="00C205BD">
            <w:pPr>
              <w:jc w:val="center"/>
            </w:pPr>
            <w:r w:rsidRPr="000C071F">
              <w:rPr>
                <w:sz w:val="22"/>
                <w:szCs w:val="22"/>
              </w:rPr>
              <w:t>2</w:t>
            </w:r>
          </w:p>
        </w:tc>
        <w:tc>
          <w:tcPr>
            <w:tcW w:w="10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2C5EB9B2" w14:textId="77777777" w:rsidR="00553220" w:rsidRPr="000C071F" w:rsidRDefault="00553220" w:rsidP="00C205BD">
            <w:r w:rsidRPr="000C071F">
              <w:rPr>
                <w:sz w:val="22"/>
                <w:szCs w:val="22"/>
              </w:rPr>
              <w:t>п. 2</w:t>
            </w:r>
          </w:p>
        </w:tc>
        <w:tc>
          <w:tcPr>
            <w:tcW w:w="2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9069A29" w14:textId="77777777" w:rsidR="00553220" w:rsidRPr="000C071F" w:rsidRDefault="00553220" w:rsidP="00C205BD">
            <w:pPr>
              <w:rPr>
                <w:bCs/>
                <w:color w:val="000000"/>
              </w:rPr>
            </w:pPr>
            <w:r w:rsidRPr="000C071F">
              <w:rPr>
                <w:bCs/>
                <w:color w:val="000000"/>
                <w:sz w:val="22"/>
                <w:szCs w:val="22"/>
              </w:rPr>
              <w:t>Демонтаж троса продольно-несущий</w:t>
            </w:r>
          </w:p>
        </w:tc>
        <w:tc>
          <w:tcPr>
            <w:tcW w:w="5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1D54EF16" w14:textId="77777777" w:rsidR="00553220" w:rsidRPr="000C071F" w:rsidRDefault="00553220" w:rsidP="00C205BD">
            <w:pPr>
              <w:jc w:val="center"/>
            </w:pPr>
            <w:r w:rsidRPr="000C071F">
              <w:rPr>
                <w:sz w:val="22"/>
                <w:szCs w:val="22"/>
              </w:rPr>
              <w:t>км</w:t>
            </w:r>
          </w:p>
        </w:tc>
        <w:tc>
          <w:tcPr>
            <w:tcW w:w="69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5E64F0D0" w14:textId="77777777" w:rsidR="00553220" w:rsidRPr="000C071F" w:rsidRDefault="00553220" w:rsidP="00C205BD">
            <w:pPr>
              <w:jc w:val="center"/>
            </w:pPr>
            <w:r w:rsidRPr="000C071F">
              <w:rPr>
                <w:sz w:val="22"/>
                <w:szCs w:val="22"/>
              </w:rPr>
              <w:t>3,4</w:t>
            </w:r>
          </w:p>
        </w:tc>
      </w:tr>
      <w:tr w:rsidR="00553220" w:rsidRPr="000C071F" w14:paraId="68F50B1B" w14:textId="77777777" w:rsidTr="00C205BD">
        <w:trPr>
          <w:trHeight w:val="284"/>
          <w:jc w:val="center"/>
        </w:trPr>
        <w:tc>
          <w:tcPr>
            <w:tcW w:w="3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374DEAD0" w14:textId="77777777" w:rsidR="00553220" w:rsidRPr="000C071F" w:rsidRDefault="00553220" w:rsidP="00C205BD">
            <w:pPr>
              <w:jc w:val="center"/>
            </w:pPr>
            <w:r w:rsidRPr="000C071F">
              <w:rPr>
                <w:sz w:val="22"/>
                <w:szCs w:val="22"/>
              </w:rPr>
              <w:t>3</w:t>
            </w:r>
          </w:p>
        </w:tc>
        <w:tc>
          <w:tcPr>
            <w:tcW w:w="10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4335FA10" w14:textId="77777777" w:rsidR="00553220" w:rsidRPr="000C071F" w:rsidRDefault="00553220" w:rsidP="00C205BD">
            <w:r w:rsidRPr="000C071F">
              <w:rPr>
                <w:sz w:val="22"/>
                <w:szCs w:val="22"/>
              </w:rPr>
              <w:t xml:space="preserve">п. 3 </w:t>
            </w:r>
          </w:p>
        </w:tc>
        <w:tc>
          <w:tcPr>
            <w:tcW w:w="2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8C7231D" w14:textId="77777777" w:rsidR="00553220" w:rsidRPr="000C071F" w:rsidRDefault="00553220" w:rsidP="00C205BD">
            <w:pPr>
              <w:rPr>
                <w:bCs/>
                <w:color w:val="000000"/>
              </w:rPr>
            </w:pPr>
            <w:r w:rsidRPr="000C071F">
              <w:rPr>
                <w:bCs/>
                <w:color w:val="000000"/>
                <w:sz w:val="22"/>
                <w:szCs w:val="22"/>
              </w:rPr>
              <w:t>Демонтаж узла подвески продольно-несущего троса к гибкой поперечине</w:t>
            </w:r>
          </w:p>
        </w:tc>
        <w:tc>
          <w:tcPr>
            <w:tcW w:w="5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5A9AC735" w14:textId="77777777" w:rsidR="00553220" w:rsidRPr="000C071F" w:rsidRDefault="00553220" w:rsidP="00C205BD">
            <w:pPr>
              <w:jc w:val="center"/>
            </w:pPr>
            <w:r w:rsidRPr="000C071F">
              <w:rPr>
                <w:sz w:val="22"/>
                <w:szCs w:val="22"/>
              </w:rPr>
              <w:t>узел</w:t>
            </w:r>
          </w:p>
        </w:tc>
        <w:tc>
          <w:tcPr>
            <w:tcW w:w="69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7ED91484" w14:textId="77777777" w:rsidR="00553220" w:rsidRPr="000C071F" w:rsidRDefault="00553220" w:rsidP="00C205BD">
            <w:pPr>
              <w:jc w:val="center"/>
            </w:pPr>
            <w:r w:rsidRPr="000C071F">
              <w:rPr>
                <w:sz w:val="22"/>
                <w:szCs w:val="22"/>
              </w:rPr>
              <w:t>4</w:t>
            </w:r>
          </w:p>
        </w:tc>
      </w:tr>
      <w:tr w:rsidR="00553220" w:rsidRPr="000C071F" w14:paraId="31F6C2A9" w14:textId="77777777" w:rsidTr="00C205BD">
        <w:trPr>
          <w:trHeight w:val="284"/>
          <w:jc w:val="center"/>
        </w:trPr>
        <w:tc>
          <w:tcPr>
            <w:tcW w:w="3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1BB7EE17" w14:textId="77777777" w:rsidR="00553220" w:rsidRPr="000C071F" w:rsidRDefault="00553220" w:rsidP="00C205BD">
            <w:pPr>
              <w:jc w:val="center"/>
            </w:pPr>
            <w:r w:rsidRPr="000C071F">
              <w:rPr>
                <w:sz w:val="22"/>
                <w:szCs w:val="22"/>
              </w:rPr>
              <w:t>4</w:t>
            </w:r>
          </w:p>
        </w:tc>
        <w:tc>
          <w:tcPr>
            <w:tcW w:w="10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7A35B5AE" w14:textId="77777777" w:rsidR="00553220" w:rsidRPr="000C071F" w:rsidRDefault="00553220" w:rsidP="00C205BD">
            <w:r w:rsidRPr="000C071F">
              <w:rPr>
                <w:sz w:val="22"/>
                <w:szCs w:val="22"/>
              </w:rPr>
              <w:t>п. 4</w:t>
            </w:r>
          </w:p>
        </w:tc>
        <w:tc>
          <w:tcPr>
            <w:tcW w:w="2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987BF6E" w14:textId="77777777" w:rsidR="00553220" w:rsidRPr="000C071F" w:rsidRDefault="00553220" w:rsidP="00C205BD">
            <w:pPr>
              <w:rPr>
                <w:bCs/>
                <w:color w:val="000000"/>
              </w:rPr>
            </w:pPr>
            <w:r w:rsidRPr="000C071F">
              <w:rPr>
                <w:bCs/>
                <w:color w:val="000000"/>
                <w:sz w:val="22"/>
                <w:szCs w:val="22"/>
              </w:rPr>
              <w:t>Демонтаж узла подвешивания: продольно-несущего троса на кронштейне</w:t>
            </w:r>
          </w:p>
        </w:tc>
        <w:tc>
          <w:tcPr>
            <w:tcW w:w="5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67C7DC77" w14:textId="77777777" w:rsidR="00553220" w:rsidRPr="000C071F" w:rsidRDefault="00553220" w:rsidP="00C205BD">
            <w:pPr>
              <w:jc w:val="center"/>
            </w:pPr>
            <w:r w:rsidRPr="000C071F">
              <w:rPr>
                <w:sz w:val="22"/>
                <w:szCs w:val="22"/>
              </w:rPr>
              <w:t>узел</w:t>
            </w:r>
          </w:p>
        </w:tc>
        <w:tc>
          <w:tcPr>
            <w:tcW w:w="69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7961A4A8" w14:textId="77777777" w:rsidR="00553220" w:rsidRPr="000C071F" w:rsidRDefault="00553220" w:rsidP="00C205BD">
            <w:pPr>
              <w:jc w:val="center"/>
            </w:pPr>
            <w:r w:rsidRPr="000C071F">
              <w:rPr>
                <w:sz w:val="22"/>
                <w:szCs w:val="22"/>
              </w:rPr>
              <w:t>60</w:t>
            </w:r>
          </w:p>
        </w:tc>
      </w:tr>
      <w:tr w:rsidR="00553220" w:rsidRPr="000C071F" w14:paraId="716F6FDA" w14:textId="77777777" w:rsidTr="00C205BD">
        <w:trPr>
          <w:trHeight w:val="284"/>
          <w:jc w:val="center"/>
        </w:trPr>
        <w:tc>
          <w:tcPr>
            <w:tcW w:w="3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62968A29" w14:textId="77777777" w:rsidR="00553220" w:rsidRPr="000C071F" w:rsidRDefault="00553220" w:rsidP="00C205BD">
            <w:pPr>
              <w:jc w:val="center"/>
            </w:pPr>
            <w:r w:rsidRPr="000C071F">
              <w:rPr>
                <w:sz w:val="22"/>
                <w:szCs w:val="22"/>
              </w:rPr>
              <w:t>5</w:t>
            </w:r>
          </w:p>
        </w:tc>
        <w:tc>
          <w:tcPr>
            <w:tcW w:w="10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443F2CA6" w14:textId="77777777" w:rsidR="00553220" w:rsidRPr="000C071F" w:rsidRDefault="00553220" w:rsidP="00C205BD">
            <w:r w:rsidRPr="000C071F">
              <w:rPr>
                <w:sz w:val="22"/>
                <w:szCs w:val="22"/>
              </w:rPr>
              <w:t>п. 5</w:t>
            </w:r>
          </w:p>
        </w:tc>
        <w:tc>
          <w:tcPr>
            <w:tcW w:w="2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6A0A968" w14:textId="77777777" w:rsidR="00553220" w:rsidRPr="000C071F" w:rsidRDefault="00553220" w:rsidP="00C205BD">
            <w:pPr>
              <w:rPr>
                <w:bCs/>
                <w:color w:val="000000"/>
              </w:rPr>
            </w:pPr>
            <w:r w:rsidRPr="000C071F">
              <w:rPr>
                <w:bCs/>
                <w:color w:val="000000"/>
                <w:sz w:val="22"/>
                <w:szCs w:val="22"/>
              </w:rPr>
              <w:t>Монтаж провода двойного при: продольно-цепной подвеске, пролет до 60 м</w:t>
            </w:r>
          </w:p>
        </w:tc>
        <w:tc>
          <w:tcPr>
            <w:tcW w:w="5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1C8FD11A" w14:textId="77777777" w:rsidR="00553220" w:rsidRPr="000C071F" w:rsidRDefault="00553220" w:rsidP="00C205BD">
            <w:pPr>
              <w:jc w:val="center"/>
            </w:pPr>
            <w:r w:rsidRPr="000C071F">
              <w:rPr>
                <w:sz w:val="22"/>
                <w:szCs w:val="22"/>
              </w:rPr>
              <w:t>км</w:t>
            </w:r>
          </w:p>
        </w:tc>
        <w:tc>
          <w:tcPr>
            <w:tcW w:w="69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54558F83" w14:textId="77777777" w:rsidR="00553220" w:rsidRPr="000C071F" w:rsidRDefault="00553220" w:rsidP="00C205BD">
            <w:pPr>
              <w:jc w:val="center"/>
            </w:pPr>
            <w:r w:rsidRPr="000C071F">
              <w:rPr>
                <w:sz w:val="22"/>
                <w:szCs w:val="22"/>
              </w:rPr>
              <w:t>1,5</w:t>
            </w:r>
          </w:p>
        </w:tc>
      </w:tr>
      <w:tr w:rsidR="00553220" w:rsidRPr="000C071F" w14:paraId="79BF4B4A" w14:textId="77777777" w:rsidTr="00C205BD">
        <w:trPr>
          <w:trHeight w:val="284"/>
          <w:jc w:val="center"/>
        </w:trPr>
        <w:tc>
          <w:tcPr>
            <w:tcW w:w="3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5B22E12D" w14:textId="77777777" w:rsidR="00553220" w:rsidRPr="000C071F" w:rsidRDefault="00553220" w:rsidP="00C205BD">
            <w:pPr>
              <w:jc w:val="center"/>
            </w:pPr>
            <w:r w:rsidRPr="000C071F">
              <w:rPr>
                <w:sz w:val="22"/>
                <w:szCs w:val="22"/>
              </w:rPr>
              <w:t>6</w:t>
            </w:r>
          </w:p>
        </w:tc>
        <w:tc>
          <w:tcPr>
            <w:tcW w:w="10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6425533D" w14:textId="77777777" w:rsidR="00553220" w:rsidRPr="000C071F" w:rsidRDefault="00553220" w:rsidP="00C205BD">
            <w:r w:rsidRPr="000C071F">
              <w:rPr>
                <w:sz w:val="22"/>
                <w:szCs w:val="22"/>
              </w:rPr>
              <w:t>п. 6</w:t>
            </w:r>
          </w:p>
        </w:tc>
        <w:tc>
          <w:tcPr>
            <w:tcW w:w="2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6F7277A" w14:textId="77777777" w:rsidR="00553220" w:rsidRPr="000C071F" w:rsidRDefault="00553220" w:rsidP="00C205BD">
            <w:pPr>
              <w:rPr>
                <w:bCs/>
                <w:color w:val="000000"/>
              </w:rPr>
            </w:pPr>
            <w:r w:rsidRPr="000C071F">
              <w:rPr>
                <w:bCs/>
                <w:color w:val="000000"/>
                <w:sz w:val="22"/>
                <w:szCs w:val="22"/>
              </w:rPr>
              <w:t>Монтаж троса продольно-несущий</w:t>
            </w:r>
          </w:p>
        </w:tc>
        <w:tc>
          <w:tcPr>
            <w:tcW w:w="5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52B21E67" w14:textId="77777777" w:rsidR="00553220" w:rsidRPr="000C071F" w:rsidRDefault="00553220" w:rsidP="00C205BD">
            <w:pPr>
              <w:jc w:val="center"/>
            </w:pPr>
            <w:r w:rsidRPr="000C071F">
              <w:rPr>
                <w:sz w:val="22"/>
                <w:szCs w:val="22"/>
              </w:rPr>
              <w:t>км</w:t>
            </w:r>
          </w:p>
        </w:tc>
        <w:tc>
          <w:tcPr>
            <w:tcW w:w="69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16454045" w14:textId="77777777" w:rsidR="00553220" w:rsidRPr="000C071F" w:rsidRDefault="00553220" w:rsidP="00C205BD">
            <w:pPr>
              <w:jc w:val="center"/>
            </w:pPr>
            <w:r w:rsidRPr="000C071F">
              <w:rPr>
                <w:sz w:val="22"/>
                <w:szCs w:val="22"/>
              </w:rPr>
              <w:t>3,4</w:t>
            </w:r>
          </w:p>
        </w:tc>
      </w:tr>
      <w:tr w:rsidR="00553220" w:rsidRPr="000C071F" w14:paraId="4918C15D" w14:textId="77777777" w:rsidTr="00C205BD">
        <w:trPr>
          <w:trHeight w:val="284"/>
          <w:jc w:val="center"/>
        </w:trPr>
        <w:tc>
          <w:tcPr>
            <w:tcW w:w="3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3AB846E0" w14:textId="77777777" w:rsidR="00553220" w:rsidRPr="000C071F" w:rsidRDefault="00553220" w:rsidP="00C205BD">
            <w:pPr>
              <w:jc w:val="center"/>
            </w:pPr>
            <w:r w:rsidRPr="000C071F">
              <w:rPr>
                <w:sz w:val="22"/>
                <w:szCs w:val="22"/>
              </w:rPr>
              <w:t>7</w:t>
            </w:r>
          </w:p>
        </w:tc>
        <w:tc>
          <w:tcPr>
            <w:tcW w:w="10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4A83D5EB" w14:textId="77777777" w:rsidR="00553220" w:rsidRPr="000C071F" w:rsidRDefault="00553220" w:rsidP="00C205BD">
            <w:r w:rsidRPr="000C071F">
              <w:rPr>
                <w:sz w:val="22"/>
                <w:szCs w:val="22"/>
              </w:rPr>
              <w:t>п. 7</w:t>
            </w:r>
          </w:p>
        </w:tc>
        <w:tc>
          <w:tcPr>
            <w:tcW w:w="2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EB26A58" w14:textId="77777777" w:rsidR="00553220" w:rsidRPr="000C071F" w:rsidRDefault="00553220" w:rsidP="00C205BD">
            <w:pPr>
              <w:rPr>
                <w:bCs/>
                <w:color w:val="000000"/>
              </w:rPr>
            </w:pPr>
            <w:r w:rsidRPr="000C071F">
              <w:rPr>
                <w:bCs/>
                <w:color w:val="000000"/>
                <w:sz w:val="22"/>
                <w:szCs w:val="22"/>
              </w:rPr>
              <w:t>Монтаж узла подвески продольно-несущего троса к гибкой поперечине</w:t>
            </w:r>
          </w:p>
        </w:tc>
        <w:tc>
          <w:tcPr>
            <w:tcW w:w="5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5DA680DE" w14:textId="77777777" w:rsidR="00553220" w:rsidRPr="000C071F" w:rsidRDefault="00553220" w:rsidP="00C205BD">
            <w:pPr>
              <w:jc w:val="center"/>
            </w:pPr>
            <w:r w:rsidRPr="000C071F">
              <w:rPr>
                <w:sz w:val="22"/>
                <w:szCs w:val="22"/>
              </w:rPr>
              <w:t>узел</w:t>
            </w:r>
          </w:p>
        </w:tc>
        <w:tc>
          <w:tcPr>
            <w:tcW w:w="69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57AAA8C0" w14:textId="77777777" w:rsidR="00553220" w:rsidRPr="000C071F" w:rsidRDefault="00553220" w:rsidP="00C205BD">
            <w:pPr>
              <w:jc w:val="center"/>
            </w:pPr>
            <w:r w:rsidRPr="000C071F">
              <w:rPr>
                <w:sz w:val="22"/>
                <w:szCs w:val="22"/>
              </w:rPr>
              <w:t>4</w:t>
            </w:r>
          </w:p>
        </w:tc>
      </w:tr>
      <w:tr w:rsidR="00553220" w:rsidRPr="000C071F" w14:paraId="20BB4B21" w14:textId="77777777" w:rsidTr="00C205BD">
        <w:trPr>
          <w:trHeight w:val="284"/>
          <w:jc w:val="center"/>
        </w:trPr>
        <w:tc>
          <w:tcPr>
            <w:tcW w:w="3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55BEF10A" w14:textId="77777777" w:rsidR="00553220" w:rsidRPr="000C071F" w:rsidRDefault="00553220" w:rsidP="00C205BD">
            <w:pPr>
              <w:jc w:val="center"/>
            </w:pPr>
            <w:r w:rsidRPr="000C071F">
              <w:rPr>
                <w:sz w:val="22"/>
                <w:szCs w:val="22"/>
              </w:rPr>
              <w:t>8</w:t>
            </w:r>
          </w:p>
        </w:tc>
        <w:tc>
          <w:tcPr>
            <w:tcW w:w="10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1931E7D3" w14:textId="77777777" w:rsidR="00553220" w:rsidRPr="000C071F" w:rsidRDefault="00553220" w:rsidP="00C205BD">
            <w:r w:rsidRPr="000C071F">
              <w:rPr>
                <w:sz w:val="22"/>
                <w:szCs w:val="22"/>
              </w:rPr>
              <w:t>п. 8</w:t>
            </w:r>
          </w:p>
        </w:tc>
        <w:tc>
          <w:tcPr>
            <w:tcW w:w="2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A973F4D" w14:textId="77777777" w:rsidR="00553220" w:rsidRPr="000C071F" w:rsidRDefault="00553220" w:rsidP="00C205BD">
            <w:pPr>
              <w:rPr>
                <w:bCs/>
                <w:color w:val="000000"/>
              </w:rPr>
            </w:pPr>
            <w:r w:rsidRPr="000C071F">
              <w:rPr>
                <w:bCs/>
                <w:color w:val="000000"/>
                <w:sz w:val="22"/>
                <w:szCs w:val="22"/>
              </w:rPr>
              <w:t>Монтаж узла подвешивания: продольно-несущего троса на кронштейне</w:t>
            </w:r>
          </w:p>
        </w:tc>
        <w:tc>
          <w:tcPr>
            <w:tcW w:w="5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076448EA" w14:textId="77777777" w:rsidR="00553220" w:rsidRPr="000C071F" w:rsidRDefault="00553220" w:rsidP="00C205BD">
            <w:pPr>
              <w:jc w:val="center"/>
            </w:pPr>
            <w:r w:rsidRPr="000C071F">
              <w:rPr>
                <w:sz w:val="22"/>
                <w:szCs w:val="22"/>
              </w:rPr>
              <w:t>узел</w:t>
            </w:r>
          </w:p>
        </w:tc>
        <w:tc>
          <w:tcPr>
            <w:tcW w:w="69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2D4DE79D" w14:textId="77777777" w:rsidR="00553220" w:rsidRPr="000C071F" w:rsidRDefault="00553220" w:rsidP="00C205BD">
            <w:pPr>
              <w:jc w:val="center"/>
            </w:pPr>
            <w:r w:rsidRPr="000C071F">
              <w:rPr>
                <w:sz w:val="22"/>
                <w:szCs w:val="22"/>
              </w:rPr>
              <w:t>60</w:t>
            </w:r>
          </w:p>
        </w:tc>
      </w:tr>
      <w:tr w:rsidR="00553220" w:rsidRPr="000C071F" w14:paraId="04E0C35C" w14:textId="77777777" w:rsidTr="00C205BD">
        <w:trPr>
          <w:trHeight w:val="284"/>
          <w:jc w:val="center"/>
        </w:trPr>
        <w:tc>
          <w:tcPr>
            <w:tcW w:w="3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4C3DE357" w14:textId="77777777" w:rsidR="00553220" w:rsidRPr="000C071F" w:rsidRDefault="00553220" w:rsidP="00C205BD">
            <w:pPr>
              <w:jc w:val="center"/>
            </w:pPr>
            <w:r w:rsidRPr="000C071F">
              <w:rPr>
                <w:sz w:val="22"/>
                <w:szCs w:val="22"/>
              </w:rPr>
              <w:t>9</w:t>
            </w:r>
          </w:p>
        </w:tc>
        <w:tc>
          <w:tcPr>
            <w:tcW w:w="10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7D475CD7" w14:textId="77777777" w:rsidR="00553220" w:rsidRPr="000C071F" w:rsidRDefault="00553220" w:rsidP="00C205BD">
            <w:r w:rsidRPr="000C071F">
              <w:rPr>
                <w:sz w:val="22"/>
                <w:szCs w:val="22"/>
              </w:rPr>
              <w:t>п. 9</w:t>
            </w:r>
          </w:p>
        </w:tc>
        <w:tc>
          <w:tcPr>
            <w:tcW w:w="2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5C194F3" w14:textId="77777777" w:rsidR="00553220" w:rsidRPr="000C071F" w:rsidRDefault="00553220" w:rsidP="00C205BD">
            <w:pPr>
              <w:rPr>
                <w:bCs/>
                <w:color w:val="000000"/>
              </w:rPr>
            </w:pPr>
            <w:r w:rsidRPr="000C071F">
              <w:rPr>
                <w:sz w:val="22"/>
                <w:szCs w:val="22"/>
              </w:rPr>
              <w:t>Установка дорожных знаков со светоотражающей поверхностью на растяжке на 2-х креплениях</w:t>
            </w:r>
          </w:p>
        </w:tc>
        <w:tc>
          <w:tcPr>
            <w:tcW w:w="5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5E7BF708" w14:textId="77777777" w:rsidR="00553220" w:rsidRPr="000C071F" w:rsidRDefault="00553220" w:rsidP="00C205BD">
            <w:pPr>
              <w:jc w:val="center"/>
            </w:pPr>
            <w:r w:rsidRPr="000C071F">
              <w:rPr>
                <w:sz w:val="22"/>
                <w:szCs w:val="22"/>
              </w:rPr>
              <w:t xml:space="preserve">100 </w:t>
            </w:r>
            <w:proofErr w:type="spellStart"/>
            <w:r w:rsidRPr="000C071F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69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54C0D60E" w14:textId="77777777" w:rsidR="00553220" w:rsidRPr="000C071F" w:rsidRDefault="00553220" w:rsidP="00C205BD">
            <w:pPr>
              <w:jc w:val="center"/>
            </w:pPr>
            <w:r w:rsidRPr="000C071F">
              <w:rPr>
                <w:sz w:val="22"/>
                <w:szCs w:val="22"/>
              </w:rPr>
              <w:t>1,2</w:t>
            </w:r>
          </w:p>
        </w:tc>
      </w:tr>
      <w:tr w:rsidR="00553220" w:rsidRPr="000C071F" w14:paraId="42968563" w14:textId="77777777" w:rsidTr="00C205BD">
        <w:trPr>
          <w:trHeight w:val="346"/>
          <w:jc w:val="center"/>
        </w:trPr>
        <w:tc>
          <w:tcPr>
            <w:tcW w:w="3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DB365F5" w14:textId="77777777" w:rsidR="00553220" w:rsidRPr="000C071F" w:rsidRDefault="00553220" w:rsidP="00C205BD">
            <w:pPr>
              <w:jc w:val="center"/>
            </w:pPr>
            <w:r w:rsidRPr="000C071F">
              <w:rPr>
                <w:sz w:val="22"/>
                <w:szCs w:val="22"/>
              </w:rPr>
              <w:t>10</w:t>
            </w:r>
          </w:p>
        </w:tc>
        <w:tc>
          <w:tcPr>
            <w:tcW w:w="10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65B3110" w14:textId="77777777" w:rsidR="00553220" w:rsidRPr="000C071F" w:rsidRDefault="00553220" w:rsidP="00C205BD">
            <w:r w:rsidRPr="000C071F">
              <w:rPr>
                <w:sz w:val="22"/>
                <w:szCs w:val="22"/>
              </w:rPr>
              <w:t>п. 10</w:t>
            </w:r>
          </w:p>
        </w:tc>
        <w:tc>
          <w:tcPr>
            <w:tcW w:w="2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375EA1D" w14:textId="77777777" w:rsidR="00553220" w:rsidRPr="000C071F" w:rsidRDefault="00553220" w:rsidP="00C205BD">
            <w:r w:rsidRPr="000C071F">
              <w:rPr>
                <w:sz w:val="22"/>
                <w:szCs w:val="22"/>
              </w:rPr>
              <w:t>Демонтаж дорожных знаков</w:t>
            </w:r>
          </w:p>
        </w:tc>
        <w:tc>
          <w:tcPr>
            <w:tcW w:w="59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DA30FF6" w14:textId="77777777" w:rsidR="00553220" w:rsidRPr="000C071F" w:rsidRDefault="00553220" w:rsidP="00C205BD">
            <w:pPr>
              <w:jc w:val="center"/>
            </w:pPr>
            <w:r w:rsidRPr="000C071F">
              <w:rPr>
                <w:sz w:val="22"/>
                <w:szCs w:val="22"/>
              </w:rPr>
              <w:t xml:space="preserve">100 </w:t>
            </w:r>
            <w:proofErr w:type="spellStart"/>
            <w:r w:rsidRPr="000C071F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3A81766" w14:textId="77777777" w:rsidR="00553220" w:rsidRPr="000C071F" w:rsidRDefault="00553220" w:rsidP="00C205BD">
            <w:pPr>
              <w:jc w:val="center"/>
            </w:pPr>
            <w:r w:rsidRPr="000C071F">
              <w:rPr>
                <w:sz w:val="22"/>
                <w:szCs w:val="22"/>
              </w:rPr>
              <w:t>1,2</w:t>
            </w:r>
          </w:p>
        </w:tc>
      </w:tr>
      <w:tr w:rsidR="00553220" w:rsidRPr="000C071F" w14:paraId="6AE652EC" w14:textId="77777777" w:rsidTr="00C205BD">
        <w:trPr>
          <w:trHeight w:val="346"/>
          <w:jc w:val="center"/>
        </w:trPr>
        <w:tc>
          <w:tcPr>
            <w:tcW w:w="3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387FEEF" w14:textId="77777777" w:rsidR="00553220" w:rsidRPr="000C071F" w:rsidRDefault="00553220" w:rsidP="00C205BD">
            <w:pPr>
              <w:jc w:val="center"/>
            </w:pPr>
            <w:r w:rsidRPr="000C071F">
              <w:rPr>
                <w:sz w:val="22"/>
                <w:szCs w:val="22"/>
              </w:rPr>
              <w:t>11</w:t>
            </w:r>
          </w:p>
        </w:tc>
        <w:tc>
          <w:tcPr>
            <w:tcW w:w="10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34BD3BE" w14:textId="77777777" w:rsidR="00553220" w:rsidRPr="000C071F" w:rsidRDefault="00553220" w:rsidP="00C205BD">
            <w:r w:rsidRPr="000C071F">
              <w:rPr>
                <w:sz w:val="22"/>
                <w:szCs w:val="22"/>
              </w:rPr>
              <w:t>п. 11</w:t>
            </w:r>
          </w:p>
        </w:tc>
        <w:tc>
          <w:tcPr>
            <w:tcW w:w="2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F06ED59" w14:textId="77777777" w:rsidR="00553220" w:rsidRPr="000C071F" w:rsidRDefault="00553220" w:rsidP="00C205BD">
            <w:r w:rsidRPr="000C071F">
              <w:rPr>
                <w:sz w:val="22"/>
                <w:szCs w:val="22"/>
              </w:rPr>
              <w:t xml:space="preserve">Монтаж стрелки сходной </w:t>
            </w:r>
          </w:p>
        </w:tc>
        <w:tc>
          <w:tcPr>
            <w:tcW w:w="59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7CC5A8E" w14:textId="77777777" w:rsidR="00553220" w:rsidRPr="000C071F" w:rsidRDefault="00553220" w:rsidP="00C205BD">
            <w:pPr>
              <w:jc w:val="center"/>
            </w:pPr>
            <w:proofErr w:type="spellStart"/>
            <w:r w:rsidRPr="000C071F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5BAD0BB" w14:textId="77777777" w:rsidR="00553220" w:rsidRPr="000C071F" w:rsidRDefault="00553220" w:rsidP="00C205BD">
            <w:pPr>
              <w:jc w:val="center"/>
            </w:pPr>
            <w:r w:rsidRPr="000C071F">
              <w:rPr>
                <w:sz w:val="22"/>
                <w:szCs w:val="22"/>
              </w:rPr>
              <w:t>3</w:t>
            </w:r>
          </w:p>
        </w:tc>
      </w:tr>
      <w:tr w:rsidR="00553220" w:rsidRPr="000C071F" w14:paraId="1D6EAEA3" w14:textId="77777777" w:rsidTr="00C205BD">
        <w:trPr>
          <w:trHeight w:val="346"/>
          <w:jc w:val="center"/>
        </w:trPr>
        <w:tc>
          <w:tcPr>
            <w:tcW w:w="3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1082265" w14:textId="77777777" w:rsidR="00553220" w:rsidRPr="000C071F" w:rsidRDefault="00553220" w:rsidP="00C205BD">
            <w:pPr>
              <w:jc w:val="center"/>
            </w:pPr>
            <w:r w:rsidRPr="000C071F">
              <w:rPr>
                <w:sz w:val="22"/>
                <w:szCs w:val="22"/>
              </w:rPr>
              <w:t>12</w:t>
            </w:r>
          </w:p>
        </w:tc>
        <w:tc>
          <w:tcPr>
            <w:tcW w:w="10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01C3D81" w14:textId="77777777" w:rsidR="00553220" w:rsidRPr="000C071F" w:rsidRDefault="00553220" w:rsidP="00C205BD">
            <w:r w:rsidRPr="000C071F">
              <w:rPr>
                <w:sz w:val="22"/>
                <w:szCs w:val="22"/>
              </w:rPr>
              <w:t>п. 12</w:t>
            </w:r>
          </w:p>
        </w:tc>
        <w:tc>
          <w:tcPr>
            <w:tcW w:w="2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6705C45" w14:textId="77777777" w:rsidR="00553220" w:rsidRPr="000C071F" w:rsidRDefault="00553220" w:rsidP="00C205BD">
            <w:proofErr w:type="gramStart"/>
            <w:r w:rsidRPr="000C071F">
              <w:rPr>
                <w:sz w:val="22"/>
                <w:szCs w:val="22"/>
              </w:rPr>
              <w:t>Монтаж поперечины</w:t>
            </w:r>
            <w:proofErr w:type="gramEnd"/>
            <w:r w:rsidRPr="000C071F">
              <w:rPr>
                <w:sz w:val="22"/>
                <w:szCs w:val="22"/>
              </w:rPr>
              <w:t xml:space="preserve"> несущей при анкеровке продольно-несущего троса, длина до 30 м</w:t>
            </w:r>
          </w:p>
        </w:tc>
        <w:tc>
          <w:tcPr>
            <w:tcW w:w="59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F90BE2C" w14:textId="77777777" w:rsidR="00553220" w:rsidRPr="000C071F" w:rsidRDefault="00553220" w:rsidP="00C205BD">
            <w:pPr>
              <w:jc w:val="center"/>
            </w:pPr>
            <w:proofErr w:type="spellStart"/>
            <w:r w:rsidRPr="000C071F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EDC8888" w14:textId="77777777" w:rsidR="00553220" w:rsidRPr="000C071F" w:rsidRDefault="00553220" w:rsidP="00C205BD">
            <w:pPr>
              <w:jc w:val="center"/>
            </w:pPr>
            <w:r w:rsidRPr="000C071F">
              <w:rPr>
                <w:sz w:val="22"/>
                <w:szCs w:val="22"/>
              </w:rPr>
              <w:t>3</w:t>
            </w:r>
          </w:p>
        </w:tc>
      </w:tr>
      <w:tr w:rsidR="00553220" w:rsidRPr="000C071F" w14:paraId="50B783C8" w14:textId="77777777" w:rsidTr="00C205BD">
        <w:trPr>
          <w:trHeight w:val="346"/>
          <w:jc w:val="center"/>
        </w:trPr>
        <w:tc>
          <w:tcPr>
            <w:tcW w:w="3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A2E65FA" w14:textId="77777777" w:rsidR="00553220" w:rsidRPr="000C071F" w:rsidRDefault="00553220" w:rsidP="00C205BD">
            <w:pPr>
              <w:jc w:val="center"/>
            </w:pPr>
            <w:r w:rsidRPr="000C071F">
              <w:rPr>
                <w:sz w:val="22"/>
                <w:szCs w:val="22"/>
              </w:rPr>
              <w:t>13</w:t>
            </w:r>
          </w:p>
        </w:tc>
        <w:tc>
          <w:tcPr>
            <w:tcW w:w="10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10AFB98" w14:textId="77777777" w:rsidR="00553220" w:rsidRPr="000C071F" w:rsidRDefault="00553220" w:rsidP="00C205BD">
            <w:r w:rsidRPr="000C071F">
              <w:rPr>
                <w:sz w:val="22"/>
                <w:szCs w:val="22"/>
              </w:rPr>
              <w:t>п. 13</w:t>
            </w:r>
          </w:p>
        </w:tc>
        <w:tc>
          <w:tcPr>
            <w:tcW w:w="2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D62AC8B" w14:textId="77777777" w:rsidR="00553220" w:rsidRPr="000C071F" w:rsidRDefault="00553220" w:rsidP="00C205BD">
            <w:r w:rsidRPr="000C071F">
              <w:rPr>
                <w:sz w:val="22"/>
                <w:szCs w:val="22"/>
              </w:rPr>
              <w:t>Монтаж кронштейна одностороннего троллейбусного. Для комплекта изоляторов КТП.</w:t>
            </w:r>
          </w:p>
        </w:tc>
        <w:tc>
          <w:tcPr>
            <w:tcW w:w="59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D821E6D" w14:textId="77777777" w:rsidR="00553220" w:rsidRPr="000C071F" w:rsidRDefault="00553220" w:rsidP="00C205BD">
            <w:pPr>
              <w:jc w:val="center"/>
            </w:pPr>
            <w:proofErr w:type="spellStart"/>
            <w:r w:rsidRPr="000C071F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3D5EB7A" w14:textId="77777777" w:rsidR="00553220" w:rsidRPr="000C071F" w:rsidRDefault="00553220" w:rsidP="00C205BD">
            <w:pPr>
              <w:jc w:val="center"/>
            </w:pPr>
            <w:r w:rsidRPr="000C071F">
              <w:rPr>
                <w:sz w:val="22"/>
                <w:szCs w:val="22"/>
              </w:rPr>
              <w:t>30</w:t>
            </w:r>
          </w:p>
        </w:tc>
      </w:tr>
      <w:tr w:rsidR="00553220" w:rsidRPr="000C071F" w14:paraId="2F19A48C" w14:textId="77777777" w:rsidTr="00C205BD">
        <w:trPr>
          <w:trHeight w:val="346"/>
          <w:jc w:val="center"/>
        </w:trPr>
        <w:tc>
          <w:tcPr>
            <w:tcW w:w="3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B476F0B" w14:textId="77777777" w:rsidR="00553220" w:rsidRPr="000C071F" w:rsidRDefault="00553220" w:rsidP="00C205BD">
            <w:pPr>
              <w:jc w:val="center"/>
            </w:pPr>
            <w:r w:rsidRPr="000C071F">
              <w:rPr>
                <w:sz w:val="22"/>
                <w:szCs w:val="22"/>
              </w:rPr>
              <w:t>14</w:t>
            </w:r>
          </w:p>
        </w:tc>
        <w:tc>
          <w:tcPr>
            <w:tcW w:w="10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E7BB53C" w14:textId="77777777" w:rsidR="00553220" w:rsidRPr="000C071F" w:rsidRDefault="00553220" w:rsidP="00C205BD">
            <w:r w:rsidRPr="000C071F">
              <w:rPr>
                <w:sz w:val="22"/>
                <w:szCs w:val="22"/>
              </w:rPr>
              <w:t>п. 14</w:t>
            </w:r>
          </w:p>
        </w:tc>
        <w:tc>
          <w:tcPr>
            <w:tcW w:w="2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AE4C080" w14:textId="77777777" w:rsidR="00553220" w:rsidRPr="000C071F" w:rsidRDefault="00553220" w:rsidP="00C205BD">
            <w:r w:rsidRPr="000C071F">
              <w:rPr>
                <w:sz w:val="22"/>
                <w:szCs w:val="22"/>
              </w:rPr>
              <w:t>Струнка: при наличии фиксирующей поперечины</w:t>
            </w:r>
          </w:p>
        </w:tc>
        <w:tc>
          <w:tcPr>
            <w:tcW w:w="59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4B9B229" w14:textId="77777777" w:rsidR="00553220" w:rsidRPr="000C071F" w:rsidRDefault="00553220" w:rsidP="00C205BD">
            <w:pPr>
              <w:jc w:val="center"/>
            </w:pPr>
            <w:proofErr w:type="spellStart"/>
            <w:r w:rsidRPr="000C071F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2F4A98E" w14:textId="77777777" w:rsidR="00553220" w:rsidRPr="000C071F" w:rsidRDefault="00553220" w:rsidP="00C205BD">
            <w:pPr>
              <w:jc w:val="center"/>
            </w:pPr>
            <w:r w:rsidRPr="000C071F">
              <w:rPr>
                <w:sz w:val="22"/>
                <w:szCs w:val="22"/>
              </w:rPr>
              <w:t>60</w:t>
            </w:r>
          </w:p>
        </w:tc>
      </w:tr>
      <w:tr w:rsidR="00553220" w:rsidRPr="000C071F" w14:paraId="4426B9E4" w14:textId="77777777" w:rsidTr="00C205BD">
        <w:trPr>
          <w:trHeight w:val="346"/>
          <w:jc w:val="center"/>
        </w:trPr>
        <w:tc>
          <w:tcPr>
            <w:tcW w:w="3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5CA615C" w14:textId="77777777" w:rsidR="00553220" w:rsidRPr="000C071F" w:rsidRDefault="00553220" w:rsidP="00C205BD">
            <w:pPr>
              <w:jc w:val="center"/>
            </w:pPr>
            <w:r w:rsidRPr="000C071F">
              <w:rPr>
                <w:sz w:val="22"/>
                <w:szCs w:val="22"/>
              </w:rPr>
              <w:t>15</w:t>
            </w:r>
          </w:p>
        </w:tc>
        <w:tc>
          <w:tcPr>
            <w:tcW w:w="10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005B960" w14:textId="77777777" w:rsidR="00553220" w:rsidRPr="000C071F" w:rsidRDefault="00553220" w:rsidP="00C205BD">
            <w:r w:rsidRPr="000C071F">
              <w:rPr>
                <w:sz w:val="22"/>
                <w:szCs w:val="22"/>
              </w:rPr>
              <w:t>п. 15</w:t>
            </w:r>
          </w:p>
        </w:tc>
        <w:tc>
          <w:tcPr>
            <w:tcW w:w="2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6A55F22" w14:textId="77777777" w:rsidR="00553220" w:rsidRPr="000C071F" w:rsidRDefault="00553220" w:rsidP="00C205BD">
            <w:proofErr w:type="spellStart"/>
            <w:r w:rsidRPr="000C071F">
              <w:rPr>
                <w:sz w:val="22"/>
                <w:szCs w:val="22"/>
              </w:rPr>
              <w:t>Криводержатель</w:t>
            </w:r>
            <w:proofErr w:type="spellEnd"/>
          </w:p>
        </w:tc>
        <w:tc>
          <w:tcPr>
            <w:tcW w:w="59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13F6B3B" w14:textId="77777777" w:rsidR="00553220" w:rsidRPr="000C071F" w:rsidRDefault="00553220" w:rsidP="00C205BD">
            <w:pPr>
              <w:jc w:val="center"/>
            </w:pPr>
            <w:proofErr w:type="spellStart"/>
            <w:r w:rsidRPr="000C071F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9015BAB" w14:textId="77777777" w:rsidR="00553220" w:rsidRPr="000C071F" w:rsidRDefault="00553220" w:rsidP="00C205BD">
            <w:pPr>
              <w:jc w:val="center"/>
            </w:pPr>
            <w:r w:rsidRPr="000C071F">
              <w:rPr>
                <w:sz w:val="22"/>
                <w:szCs w:val="22"/>
              </w:rPr>
              <w:t>28</w:t>
            </w:r>
          </w:p>
        </w:tc>
      </w:tr>
      <w:tr w:rsidR="00553220" w:rsidRPr="000C071F" w14:paraId="14147AB6" w14:textId="77777777" w:rsidTr="00C205BD">
        <w:trPr>
          <w:trHeight w:val="346"/>
          <w:jc w:val="center"/>
        </w:trPr>
        <w:tc>
          <w:tcPr>
            <w:tcW w:w="5000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CB62E21" w14:textId="77777777" w:rsidR="00553220" w:rsidRPr="000C071F" w:rsidRDefault="00553220" w:rsidP="00C205BD">
            <w:pPr>
              <w:rPr>
                <w:b/>
              </w:rPr>
            </w:pPr>
            <w:r w:rsidRPr="000C071F">
              <w:rPr>
                <w:b/>
                <w:sz w:val="22"/>
                <w:szCs w:val="22"/>
              </w:rPr>
              <w:t>Материалы</w:t>
            </w:r>
          </w:p>
        </w:tc>
      </w:tr>
      <w:tr w:rsidR="00553220" w:rsidRPr="000C071F" w14:paraId="085F076D" w14:textId="77777777" w:rsidTr="00C205BD">
        <w:trPr>
          <w:trHeight w:val="346"/>
          <w:jc w:val="center"/>
        </w:trPr>
        <w:tc>
          <w:tcPr>
            <w:tcW w:w="3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0B45FF9" w14:textId="77777777" w:rsidR="00553220" w:rsidRPr="000C071F" w:rsidRDefault="00553220" w:rsidP="00C205BD">
            <w:pPr>
              <w:jc w:val="center"/>
            </w:pPr>
            <w:r w:rsidRPr="000C071F">
              <w:rPr>
                <w:sz w:val="22"/>
                <w:szCs w:val="22"/>
              </w:rPr>
              <w:t>16</w:t>
            </w:r>
          </w:p>
        </w:tc>
        <w:tc>
          <w:tcPr>
            <w:tcW w:w="10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2D2B4B7" w14:textId="77777777" w:rsidR="00553220" w:rsidRPr="000C071F" w:rsidRDefault="00553220" w:rsidP="00C205BD">
            <w:r w:rsidRPr="000C071F">
              <w:rPr>
                <w:sz w:val="22"/>
                <w:szCs w:val="22"/>
              </w:rPr>
              <w:t>п. 16</w:t>
            </w:r>
          </w:p>
        </w:tc>
        <w:tc>
          <w:tcPr>
            <w:tcW w:w="2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86BA1A0" w14:textId="77777777" w:rsidR="00553220" w:rsidRPr="000C071F" w:rsidRDefault="00553220" w:rsidP="00C205BD">
            <w:r w:rsidRPr="000C071F">
              <w:rPr>
                <w:sz w:val="22"/>
                <w:szCs w:val="22"/>
              </w:rPr>
              <w:t>Контактный провод МФ-85</w:t>
            </w:r>
          </w:p>
        </w:tc>
        <w:tc>
          <w:tcPr>
            <w:tcW w:w="59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4246C76" w14:textId="77777777" w:rsidR="00553220" w:rsidRPr="000C071F" w:rsidRDefault="00553220" w:rsidP="00C205BD">
            <w:pPr>
              <w:jc w:val="center"/>
            </w:pPr>
            <w:r w:rsidRPr="000C071F">
              <w:rPr>
                <w:sz w:val="22"/>
                <w:szCs w:val="22"/>
              </w:rPr>
              <w:t>м</w:t>
            </w:r>
          </w:p>
        </w:tc>
        <w:tc>
          <w:tcPr>
            <w:tcW w:w="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461D618" w14:textId="77777777" w:rsidR="00553220" w:rsidRPr="000C071F" w:rsidRDefault="00553220" w:rsidP="00C205BD">
            <w:pPr>
              <w:jc w:val="center"/>
            </w:pPr>
            <w:r w:rsidRPr="000C071F">
              <w:rPr>
                <w:sz w:val="22"/>
                <w:szCs w:val="22"/>
              </w:rPr>
              <w:t>3000</w:t>
            </w:r>
          </w:p>
        </w:tc>
      </w:tr>
      <w:tr w:rsidR="00553220" w:rsidRPr="000C071F" w14:paraId="0F5DE16B" w14:textId="77777777" w:rsidTr="00C205BD">
        <w:trPr>
          <w:trHeight w:val="346"/>
          <w:jc w:val="center"/>
        </w:trPr>
        <w:tc>
          <w:tcPr>
            <w:tcW w:w="3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0AC969F" w14:textId="77777777" w:rsidR="00553220" w:rsidRPr="000C071F" w:rsidRDefault="00553220" w:rsidP="00C205BD">
            <w:pPr>
              <w:jc w:val="center"/>
            </w:pPr>
            <w:r w:rsidRPr="000C071F">
              <w:rPr>
                <w:sz w:val="22"/>
                <w:szCs w:val="22"/>
              </w:rPr>
              <w:t>17</w:t>
            </w:r>
          </w:p>
        </w:tc>
        <w:tc>
          <w:tcPr>
            <w:tcW w:w="10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81B2A2E" w14:textId="77777777" w:rsidR="00553220" w:rsidRPr="000C071F" w:rsidRDefault="00553220" w:rsidP="00C205BD">
            <w:r w:rsidRPr="000C071F">
              <w:rPr>
                <w:sz w:val="22"/>
                <w:szCs w:val="22"/>
              </w:rPr>
              <w:t>п. 17</w:t>
            </w:r>
          </w:p>
        </w:tc>
        <w:tc>
          <w:tcPr>
            <w:tcW w:w="2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52DE714" w14:textId="77777777" w:rsidR="00553220" w:rsidRPr="000C071F" w:rsidRDefault="00553220" w:rsidP="00C205BD">
            <w:r w:rsidRPr="000C071F">
              <w:rPr>
                <w:sz w:val="22"/>
                <w:szCs w:val="22"/>
              </w:rPr>
              <w:t xml:space="preserve">Провод (трос) ПС-35 Д7,5 </w:t>
            </w:r>
            <w:proofErr w:type="spellStart"/>
            <w:r w:rsidRPr="000C071F">
              <w:rPr>
                <w:sz w:val="22"/>
                <w:szCs w:val="22"/>
              </w:rPr>
              <w:t>оцин</w:t>
            </w:r>
            <w:proofErr w:type="spellEnd"/>
          </w:p>
        </w:tc>
        <w:tc>
          <w:tcPr>
            <w:tcW w:w="59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D069EDD" w14:textId="77777777" w:rsidR="00553220" w:rsidRPr="000C071F" w:rsidRDefault="00553220" w:rsidP="00C205BD">
            <w:pPr>
              <w:jc w:val="center"/>
            </w:pPr>
            <w:r w:rsidRPr="000C071F">
              <w:rPr>
                <w:sz w:val="22"/>
                <w:szCs w:val="22"/>
              </w:rPr>
              <w:t>м</w:t>
            </w:r>
          </w:p>
        </w:tc>
        <w:tc>
          <w:tcPr>
            <w:tcW w:w="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20971C2" w14:textId="77777777" w:rsidR="00553220" w:rsidRPr="000C071F" w:rsidRDefault="00553220" w:rsidP="00C205BD">
            <w:pPr>
              <w:jc w:val="center"/>
            </w:pPr>
            <w:r w:rsidRPr="000C071F">
              <w:rPr>
                <w:sz w:val="22"/>
                <w:szCs w:val="22"/>
              </w:rPr>
              <w:t>3400</w:t>
            </w:r>
          </w:p>
        </w:tc>
      </w:tr>
      <w:tr w:rsidR="00553220" w:rsidRPr="000C071F" w14:paraId="291229C7" w14:textId="77777777" w:rsidTr="00C205BD">
        <w:trPr>
          <w:trHeight w:val="346"/>
          <w:jc w:val="center"/>
        </w:trPr>
        <w:tc>
          <w:tcPr>
            <w:tcW w:w="3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F9D735B" w14:textId="77777777" w:rsidR="00553220" w:rsidRPr="000C071F" w:rsidRDefault="00553220" w:rsidP="00C205BD">
            <w:pPr>
              <w:jc w:val="center"/>
            </w:pPr>
            <w:r w:rsidRPr="000C071F">
              <w:rPr>
                <w:sz w:val="22"/>
                <w:szCs w:val="22"/>
              </w:rPr>
              <w:t>18</w:t>
            </w:r>
          </w:p>
        </w:tc>
        <w:tc>
          <w:tcPr>
            <w:tcW w:w="10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65F2759" w14:textId="77777777" w:rsidR="00553220" w:rsidRPr="000C071F" w:rsidRDefault="00553220" w:rsidP="00C205BD">
            <w:r w:rsidRPr="000C071F">
              <w:rPr>
                <w:sz w:val="22"/>
                <w:szCs w:val="22"/>
              </w:rPr>
              <w:t>п. 18</w:t>
            </w:r>
          </w:p>
        </w:tc>
        <w:tc>
          <w:tcPr>
            <w:tcW w:w="2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B757180" w14:textId="77777777" w:rsidR="00553220" w:rsidRPr="000C071F" w:rsidRDefault="00553220" w:rsidP="00C205BD">
            <w:r w:rsidRPr="000C071F">
              <w:rPr>
                <w:sz w:val="22"/>
                <w:szCs w:val="22"/>
              </w:rPr>
              <w:t xml:space="preserve">Зажим ЗКК (для </w:t>
            </w:r>
            <w:proofErr w:type="spellStart"/>
            <w:r w:rsidRPr="000C071F">
              <w:rPr>
                <w:sz w:val="22"/>
                <w:szCs w:val="22"/>
              </w:rPr>
              <w:t>тросса</w:t>
            </w:r>
            <w:proofErr w:type="spellEnd"/>
            <w:r w:rsidRPr="000C071F">
              <w:rPr>
                <w:sz w:val="22"/>
                <w:szCs w:val="22"/>
              </w:rPr>
              <w:t>) НЭ 013.00.00.008</w:t>
            </w:r>
          </w:p>
        </w:tc>
        <w:tc>
          <w:tcPr>
            <w:tcW w:w="59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3901232" w14:textId="77777777" w:rsidR="00553220" w:rsidRPr="000C071F" w:rsidRDefault="00553220" w:rsidP="00C205BD">
            <w:pPr>
              <w:jc w:val="center"/>
            </w:pPr>
            <w:proofErr w:type="spellStart"/>
            <w:r w:rsidRPr="000C071F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916C1B5" w14:textId="77777777" w:rsidR="00553220" w:rsidRPr="000C071F" w:rsidRDefault="00553220" w:rsidP="00C205BD">
            <w:pPr>
              <w:jc w:val="center"/>
            </w:pPr>
            <w:r w:rsidRPr="000C071F">
              <w:rPr>
                <w:sz w:val="22"/>
                <w:szCs w:val="22"/>
              </w:rPr>
              <w:t>26</w:t>
            </w:r>
          </w:p>
        </w:tc>
      </w:tr>
      <w:tr w:rsidR="00553220" w:rsidRPr="000C071F" w14:paraId="52AAE4C8" w14:textId="77777777" w:rsidTr="00C205BD">
        <w:trPr>
          <w:trHeight w:val="346"/>
          <w:jc w:val="center"/>
        </w:trPr>
        <w:tc>
          <w:tcPr>
            <w:tcW w:w="3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8D975C9" w14:textId="77777777" w:rsidR="00553220" w:rsidRPr="000C071F" w:rsidRDefault="00553220" w:rsidP="00C205BD">
            <w:pPr>
              <w:jc w:val="center"/>
            </w:pPr>
            <w:r w:rsidRPr="000C071F">
              <w:rPr>
                <w:sz w:val="22"/>
                <w:szCs w:val="22"/>
              </w:rPr>
              <w:lastRenderedPageBreak/>
              <w:t>19</w:t>
            </w:r>
          </w:p>
        </w:tc>
        <w:tc>
          <w:tcPr>
            <w:tcW w:w="10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988663B" w14:textId="77777777" w:rsidR="00553220" w:rsidRPr="000C071F" w:rsidRDefault="00553220" w:rsidP="00C205BD">
            <w:r w:rsidRPr="000C071F">
              <w:rPr>
                <w:sz w:val="22"/>
                <w:szCs w:val="22"/>
              </w:rPr>
              <w:t>п. 19</w:t>
            </w:r>
          </w:p>
        </w:tc>
        <w:tc>
          <w:tcPr>
            <w:tcW w:w="2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0C6A07A" w14:textId="77777777" w:rsidR="00553220" w:rsidRPr="000C071F" w:rsidRDefault="00553220" w:rsidP="00C205BD">
            <w:r w:rsidRPr="000C071F">
              <w:rPr>
                <w:sz w:val="22"/>
                <w:szCs w:val="22"/>
              </w:rPr>
              <w:t>Зажим (</w:t>
            </w:r>
            <w:proofErr w:type="spellStart"/>
            <w:r w:rsidRPr="000C071F">
              <w:rPr>
                <w:sz w:val="22"/>
                <w:szCs w:val="22"/>
              </w:rPr>
              <w:t>трол</w:t>
            </w:r>
            <w:proofErr w:type="spellEnd"/>
            <w:r w:rsidRPr="000C071F">
              <w:rPr>
                <w:sz w:val="22"/>
                <w:szCs w:val="22"/>
              </w:rPr>
              <w:t>) ЗПВ-2 НЭ 052.00.00.00</w:t>
            </w:r>
          </w:p>
        </w:tc>
        <w:tc>
          <w:tcPr>
            <w:tcW w:w="59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F074740" w14:textId="77777777" w:rsidR="00553220" w:rsidRPr="000C071F" w:rsidRDefault="00553220" w:rsidP="00C205BD">
            <w:pPr>
              <w:jc w:val="center"/>
            </w:pPr>
            <w:proofErr w:type="spellStart"/>
            <w:r w:rsidRPr="000C071F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54567C7" w14:textId="77777777" w:rsidR="00553220" w:rsidRPr="000C071F" w:rsidRDefault="00553220" w:rsidP="00C205BD">
            <w:pPr>
              <w:jc w:val="center"/>
            </w:pPr>
            <w:r w:rsidRPr="000C071F">
              <w:rPr>
                <w:sz w:val="22"/>
                <w:szCs w:val="22"/>
              </w:rPr>
              <w:t>252</w:t>
            </w:r>
          </w:p>
        </w:tc>
      </w:tr>
      <w:tr w:rsidR="00553220" w:rsidRPr="000C071F" w14:paraId="634B88B0" w14:textId="77777777" w:rsidTr="00C205BD">
        <w:trPr>
          <w:trHeight w:val="346"/>
          <w:jc w:val="center"/>
        </w:trPr>
        <w:tc>
          <w:tcPr>
            <w:tcW w:w="3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1179BEF" w14:textId="77777777" w:rsidR="00553220" w:rsidRPr="000C071F" w:rsidRDefault="00553220" w:rsidP="00C205BD">
            <w:pPr>
              <w:jc w:val="center"/>
            </w:pPr>
            <w:r w:rsidRPr="000C071F">
              <w:rPr>
                <w:sz w:val="22"/>
                <w:szCs w:val="22"/>
              </w:rPr>
              <w:t>20</w:t>
            </w:r>
          </w:p>
        </w:tc>
        <w:tc>
          <w:tcPr>
            <w:tcW w:w="10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1C5DA0C" w14:textId="77777777" w:rsidR="00553220" w:rsidRPr="000C071F" w:rsidRDefault="00553220" w:rsidP="00C205BD">
            <w:r w:rsidRPr="000C071F">
              <w:rPr>
                <w:sz w:val="22"/>
                <w:szCs w:val="22"/>
              </w:rPr>
              <w:t>п. 20</w:t>
            </w:r>
          </w:p>
        </w:tc>
        <w:tc>
          <w:tcPr>
            <w:tcW w:w="2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E4AB702" w14:textId="77777777" w:rsidR="00553220" w:rsidRPr="000C071F" w:rsidRDefault="00553220" w:rsidP="00C205BD">
            <w:r w:rsidRPr="000C071F">
              <w:rPr>
                <w:sz w:val="22"/>
                <w:szCs w:val="22"/>
              </w:rPr>
              <w:t xml:space="preserve">Подвес троллейбусный </w:t>
            </w:r>
            <w:proofErr w:type="gramStart"/>
            <w:r w:rsidRPr="000C071F">
              <w:rPr>
                <w:sz w:val="22"/>
                <w:szCs w:val="22"/>
              </w:rPr>
              <w:t>скользящий  НЭ</w:t>
            </w:r>
            <w:proofErr w:type="gramEnd"/>
            <w:r w:rsidRPr="000C071F">
              <w:rPr>
                <w:sz w:val="22"/>
                <w:szCs w:val="22"/>
              </w:rPr>
              <w:t xml:space="preserve"> 301.00.00.00</w:t>
            </w:r>
          </w:p>
        </w:tc>
        <w:tc>
          <w:tcPr>
            <w:tcW w:w="59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35B92FE" w14:textId="77777777" w:rsidR="00553220" w:rsidRPr="000C071F" w:rsidRDefault="00553220" w:rsidP="00C205BD">
            <w:pPr>
              <w:jc w:val="center"/>
            </w:pPr>
            <w:proofErr w:type="spellStart"/>
            <w:r w:rsidRPr="000C071F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B22DB7F" w14:textId="77777777" w:rsidR="00553220" w:rsidRPr="000C071F" w:rsidRDefault="00553220" w:rsidP="00C205BD">
            <w:pPr>
              <w:jc w:val="center"/>
            </w:pPr>
            <w:r w:rsidRPr="000C071F">
              <w:rPr>
                <w:sz w:val="22"/>
                <w:szCs w:val="22"/>
              </w:rPr>
              <w:t>252</w:t>
            </w:r>
          </w:p>
        </w:tc>
      </w:tr>
      <w:tr w:rsidR="00553220" w:rsidRPr="000C071F" w14:paraId="1C8BDC3E" w14:textId="77777777" w:rsidTr="00C205BD">
        <w:trPr>
          <w:trHeight w:val="346"/>
          <w:jc w:val="center"/>
        </w:trPr>
        <w:tc>
          <w:tcPr>
            <w:tcW w:w="3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3C7BF85" w14:textId="77777777" w:rsidR="00553220" w:rsidRPr="000C071F" w:rsidRDefault="00553220" w:rsidP="00C205BD">
            <w:pPr>
              <w:jc w:val="center"/>
            </w:pPr>
            <w:r w:rsidRPr="000C071F">
              <w:rPr>
                <w:sz w:val="22"/>
                <w:szCs w:val="22"/>
              </w:rPr>
              <w:t>21</w:t>
            </w:r>
          </w:p>
        </w:tc>
        <w:tc>
          <w:tcPr>
            <w:tcW w:w="10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10B4DA0" w14:textId="77777777" w:rsidR="00553220" w:rsidRPr="000C071F" w:rsidRDefault="00553220" w:rsidP="00C205BD">
            <w:r w:rsidRPr="000C071F">
              <w:rPr>
                <w:sz w:val="22"/>
                <w:szCs w:val="22"/>
              </w:rPr>
              <w:t>п. 21</w:t>
            </w:r>
          </w:p>
        </w:tc>
        <w:tc>
          <w:tcPr>
            <w:tcW w:w="2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9ADB3B7" w14:textId="77777777" w:rsidR="00553220" w:rsidRPr="000C071F" w:rsidRDefault="00553220" w:rsidP="00C205BD">
            <w:proofErr w:type="gramStart"/>
            <w:r w:rsidRPr="000C071F">
              <w:rPr>
                <w:sz w:val="22"/>
                <w:szCs w:val="22"/>
              </w:rPr>
              <w:t>Изолятор  И</w:t>
            </w:r>
            <w:proofErr w:type="gramEnd"/>
            <w:r w:rsidRPr="000C071F">
              <w:rPr>
                <w:sz w:val="22"/>
                <w:szCs w:val="22"/>
              </w:rPr>
              <w:t>-1,2 НЭ 017.00.00.00А</w:t>
            </w:r>
          </w:p>
        </w:tc>
        <w:tc>
          <w:tcPr>
            <w:tcW w:w="59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7D43CFD" w14:textId="77777777" w:rsidR="00553220" w:rsidRPr="000C071F" w:rsidRDefault="00553220" w:rsidP="00C205BD">
            <w:pPr>
              <w:jc w:val="center"/>
            </w:pPr>
            <w:proofErr w:type="spellStart"/>
            <w:r w:rsidRPr="000C071F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4347C27" w14:textId="77777777" w:rsidR="00553220" w:rsidRPr="000C071F" w:rsidRDefault="00553220" w:rsidP="00C205BD">
            <w:pPr>
              <w:jc w:val="center"/>
            </w:pPr>
            <w:r w:rsidRPr="000C071F">
              <w:rPr>
                <w:sz w:val="22"/>
                <w:szCs w:val="22"/>
              </w:rPr>
              <w:t>190</w:t>
            </w:r>
          </w:p>
        </w:tc>
      </w:tr>
      <w:tr w:rsidR="00553220" w:rsidRPr="000C071F" w14:paraId="3AB27920" w14:textId="77777777" w:rsidTr="00C205BD">
        <w:trPr>
          <w:trHeight w:val="346"/>
          <w:jc w:val="center"/>
        </w:trPr>
        <w:tc>
          <w:tcPr>
            <w:tcW w:w="3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C8D0054" w14:textId="77777777" w:rsidR="00553220" w:rsidRPr="000C071F" w:rsidRDefault="00553220" w:rsidP="00C205BD">
            <w:pPr>
              <w:jc w:val="center"/>
            </w:pPr>
            <w:r w:rsidRPr="000C071F">
              <w:rPr>
                <w:sz w:val="22"/>
                <w:szCs w:val="22"/>
              </w:rPr>
              <w:t>22</w:t>
            </w:r>
          </w:p>
        </w:tc>
        <w:tc>
          <w:tcPr>
            <w:tcW w:w="10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8526D23" w14:textId="77777777" w:rsidR="00553220" w:rsidRPr="000C071F" w:rsidRDefault="00553220" w:rsidP="00C205BD">
            <w:r w:rsidRPr="000C071F">
              <w:rPr>
                <w:sz w:val="22"/>
                <w:szCs w:val="22"/>
              </w:rPr>
              <w:t>п. 22</w:t>
            </w:r>
          </w:p>
        </w:tc>
        <w:tc>
          <w:tcPr>
            <w:tcW w:w="2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D318A4A" w14:textId="77777777" w:rsidR="00553220" w:rsidRPr="000C071F" w:rsidRDefault="00553220" w:rsidP="00C205BD">
            <w:r w:rsidRPr="000C071F">
              <w:rPr>
                <w:sz w:val="22"/>
                <w:szCs w:val="22"/>
              </w:rPr>
              <w:t>Планка распорная НЭ 341.00.00.00</w:t>
            </w:r>
          </w:p>
        </w:tc>
        <w:tc>
          <w:tcPr>
            <w:tcW w:w="59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0932A06" w14:textId="77777777" w:rsidR="00553220" w:rsidRPr="000C071F" w:rsidRDefault="00553220" w:rsidP="00C205BD">
            <w:pPr>
              <w:jc w:val="center"/>
            </w:pPr>
            <w:proofErr w:type="spellStart"/>
            <w:r w:rsidRPr="000C071F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8C00CA9" w14:textId="77777777" w:rsidR="00553220" w:rsidRPr="000C071F" w:rsidRDefault="00553220" w:rsidP="00C205BD">
            <w:pPr>
              <w:jc w:val="center"/>
            </w:pPr>
            <w:r w:rsidRPr="000C071F">
              <w:rPr>
                <w:sz w:val="22"/>
                <w:szCs w:val="22"/>
              </w:rPr>
              <w:t>8</w:t>
            </w:r>
          </w:p>
        </w:tc>
      </w:tr>
      <w:tr w:rsidR="00553220" w:rsidRPr="000C071F" w14:paraId="3B1A6E4E" w14:textId="77777777" w:rsidTr="00C205BD">
        <w:trPr>
          <w:trHeight w:val="346"/>
          <w:jc w:val="center"/>
        </w:trPr>
        <w:tc>
          <w:tcPr>
            <w:tcW w:w="3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BDD9045" w14:textId="77777777" w:rsidR="00553220" w:rsidRPr="000C071F" w:rsidRDefault="00553220" w:rsidP="00C205BD">
            <w:pPr>
              <w:jc w:val="center"/>
            </w:pPr>
            <w:r w:rsidRPr="000C071F">
              <w:rPr>
                <w:sz w:val="22"/>
                <w:szCs w:val="22"/>
              </w:rPr>
              <w:t>23</w:t>
            </w:r>
          </w:p>
        </w:tc>
        <w:tc>
          <w:tcPr>
            <w:tcW w:w="10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DF4AA7E" w14:textId="77777777" w:rsidR="00553220" w:rsidRPr="000C071F" w:rsidRDefault="00553220" w:rsidP="00C205BD">
            <w:r w:rsidRPr="000C071F">
              <w:rPr>
                <w:sz w:val="22"/>
                <w:szCs w:val="22"/>
              </w:rPr>
              <w:t>п. 23</w:t>
            </w:r>
          </w:p>
        </w:tc>
        <w:tc>
          <w:tcPr>
            <w:tcW w:w="2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E3D6E54" w14:textId="77777777" w:rsidR="00553220" w:rsidRPr="000C071F" w:rsidRDefault="00553220" w:rsidP="00C205BD">
            <w:r w:rsidRPr="000C071F">
              <w:rPr>
                <w:sz w:val="22"/>
                <w:szCs w:val="22"/>
              </w:rPr>
              <w:t>Муфта МНЗ-300 НЭ 421.00.00.00</w:t>
            </w:r>
          </w:p>
        </w:tc>
        <w:tc>
          <w:tcPr>
            <w:tcW w:w="59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5BE5C17" w14:textId="77777777" w:rsidR="00553220" w:rsidRPr="000C071F" w:rsidRDefault="00553220" w:rsidP="00C205BD">
            <w:pPr>
              <w:jc w:val="center"/>
            </w:pPr>
            <w:proofErr w:type="spellStart"/>
            <w:r w:rsidRPr="000C071F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2DFB472" w14:textId="77777777" w:rsidR="00553220" w:rsidRPr="000C071F" w:rsidRDefault="00553220" w:rsidP="00C205BD">
            <w:pPr>
              <w:jc w:val="center"/>
            </w:pPr>
            <w:r w:rsidRPr="000C071F">
              <w:rPr>
                <w:sz w:val="22"/>
                <w:szCs w:val="22"/>
              </w:rPr>
              <w:t>83</w:t>
            </w:r>
          </w:p>
        </w:tc>
      </w:tr>
      <w:tr w:rsidR="00553220" w:rsidRPr="000C071F" w14:paraId="73B21BF5" w14:textId="77777777" w:rsidTr="00C205BD">
        <w:trPr>
          <w:trHeight w:val="346"/>
          <w:jc w:val="center"/>
        </w:trPr>
        <w:tc>
          <w:tcPr>
            <w:tcW w:w="3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006679A" w14:textId="77777777" w:rsidR="00553220" w:rsidRPr="000C071F" w:rsidRDefault="00553220" w:rsidP="00C205BD">
            <w:pPr>
              <w:jc w:val="center"/>
            </w:pPr>
            <w:r w:rsidRPr="000C071F">
              <w:rPr>
                <w:sz w:val="22"/>
                <w:szCs w:val="22"/>
              </w:rPr>
              <w:t>24</w:t>
            </w:r>
          </w:p>
        </w:tc>
        <w:tc>
          <w:tcPr>
            <w:tcW w:w="10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0C13A71" w14:textId="77777777" w:rsidR="00553220" w:rsidRPr="000C071F" w:rsidRDefault="00553220" w:rsidP="00C205BD">
            <w:r w:rsidRPr="000C071F">
              <w:rPr>
                <w:sz w:val="22"/>
                <w:szCs w:val="22"/>
              </w:rPr>
              <w:t>п. 24</w:t>
            </w:r>
          </w:p>
        </w:tc>
        <w:tc>
          <w:tcPr>
            <w:tcW w:w="2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FEBBD11" w14:textId="77777777" w:rsidR="00553220" w:rsidRPr="000C071F" w:rsidRDefault="00553220" w:rsidP="00C205BD">
            <w:r w:rsidRPr="000C071F">
              <w:rPr>
                <w:sz w:val="22"/>
                <w:szCs w:val="22"/>
              </w:rPr>
              <w:t>Держатель кривой КД 25/45 727.00.000</w:t>
            </w:r>
          </w:p>
        </w:tc>
        <w:tc>
          <w:tcPr>
            <w:tcW w:w="59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1C12FA0" w14:textId="77777777" w:rsidR="00553220" w:rsidRPr="000C071F" w:rsidRDefault="00553220" w:rsidP="00C205BD">
            <w:pPr>
              <w:jc w:val="center"/>
            </w:pPr>
            <w:proofErr w:type="spellStart"/>
            <w:r w:rsidRPr="000C071F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B4CFDD2" w14:textId="77777777" w:rsidR="00553220" w:rsidRPr="000C071F" w:rsidRDefault="00553220" w:rsidP="00C205BD">
            <w:pPr>
              <w:jc w:val="center"/>
            </w:pPr>
            <w:r w:rsidRPr="000C071F">
              <w:rPr>
                <w:sz w:val="22"/>
                <w:szCs w:val="22"/>
              </w:rPr>
              <w:t>28</w:t>
            </w:r>
          </w:p>
        </w:tc>
      </w:tr>
      <w:tr w:rsidR="00553220" w:rsidRPr="000C071F" w14:paraId="57F40CF3" w14:textId="77777777" w:rsidTr="00C205BD">
        <w:trPr>
          <w:trHeight w:val="346"/>
          <w:jc w:val="center"/>
        </w:trPr>
        <w:tc>
          <w:tcPr>
            <w:tcW w:w="3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2E76876" w14:textId="77777777" w:rsidR="00553220" w:rsidRPr="000C071F" w:rsidRDefault="00553220" w:rsidP="00C205BD">
            <w:pPr>
              <w:jc w:val="center"/>
            </w:pPr>
            <w:r w:rsidRPr="000C071F">
              <w:rPr>
                <w:sz w:val="22"/>
                <w:szCs w:val="22"/>
              </w:rPr>
              <w:t>25</w:t>
            </w:r>
          </w:p>
        </w:tc>
        <w:tc>
          <w:tcPr>
            <w:tcW w:w="10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29F446B" w14:textId="77777777" w:rsidR="00553220" w:rsidRPr="000C071F" w:rsidRDefault="00553220" w:rsidP="00C205BD">
            <w:r w:rsidRPr="000C071F">
              <w:rPr>
                <w:sz w:val="22"/>
                <w:szCs w:val="22"/>
              </w:rPr>
              <w:t>п. 25</w:t>
            </w:r>
          </w:p>
        </w:tc>
        <w:tc>
          <w:tcPr>
            <w:tcW w:w="2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31096A3" w14:textId="77777777" w:rsidR="00553220" w:rsidRPr="000C071F" w:rsidRDefault="00553220" w:rsidP="00C205BD">
            <w:r w:rsidRPr="000C071F">
              <w:rPr>
                <w:sz w:val="22"/>
                <w:szCs w:val="22"/>
              </w:rPr>
              <w:t>Изолятор ИП-2 НЭ 064.00.00.00</w:t>
            </w:r>
          </w:p>
        </w:tc>
        <w:tc>
          <w:tcPr>
            <w:tcW w:w="59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E6FB5EA" w14:textId="77777777" w:rsidR="00553220" w:rsidRPr="000C071F" w:rsidRDefault="00553220" w:rsidP="00C205BD">
            <w:pPr>
              <w:jc w:val="center"/>
            </w:pPr>
            <w:proofErr w:type="spellStart"/>
            <w:r w:rsidRPr="000C071F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EA2D5E2" w14:textId="77777777" w:rsidR="00553220" w:rsidRPr="000C071F" w:rsidRDefault="00553220" w:rsidP="00C205BD">
            <w:pPr>
              <w:jc w:val="center"/>
            </w:pPr>
            <w:r w:rsidRPr="000C071F">
              <w:rPr>
                <w:sz w:val="22"/>
                <w:szCs w:val="22"/>
              </w:rPr>
              <w:t>18</w:t>
            </w:r>
          </w:p>
        </w:tc>
      </w:tr>
      <w:tr w:rsidR="00553220" w:rsidRPr="000C071F" w14:paraId="2B2A2F12" w14:textId="77777777" w:rsidTr="00C205BD">
        <w:trPr>
          <w:trHeight w:val="346"/>
          <w:jc w:val="center"/>
        </w:trPr>
        <w:tc>
          <w:tcPr>
            <w:tcW w:w="3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8A1BBEA" w14:textId="77777777" w:rsidR="00553220" w:rsidRPr="000C071F" w:rsidRDefault="00553220" w:rsidP="00C205BD">
            <w:pPr>
              <w:jc w:val="center"/>
            </w:pPr>
            <w:r w:rsidRPr="000C071F">
              <w:rPr>
                <w:sz w:val="22"/>
                <w:szCs w:val="22"/>
              </w:rPr>
              <w:t>26</w:t>
            </w:r>
          </w:p>
        </w:tc>
        <w:tc>
          <w:tcPr>
            <w:tcW w:w="10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FB2E096" w14:textId="77777777" w:rsidR="00553220" w:rsidRPr="000C071F" w:rsidRDefault="00553220" w:rsidP="00C205BD">
            <w:r w:rsidRPr="000C071F">
              <w:rPr>
                <w:sz w:val="22"/>
                <w:szCs w:val="22"/>
              </w:rPr>
              <w:t>п. 26</w:t>
            </w:r>
          </w:p>
        </w:tc>
        <w:tc>
          <w:tcPr>
            <w:tcW w:w="2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C5EDFDE" w14:textId="77777777" w:rsidR="00553220" w:rsidRPr="000C071F" w:rsidRDefault="00553220" w:rsidP="00C205BD">
            <w:r w:rsidRPr="000C071F">
              <w:rPr>
                <w:sz w:val="22"/>
                <w:szCs w:val="22"/>
              </w:rPr>
              <w:t xml:space="preserve">Узел подвешивания продольно несущего троса на гибкой </w:t>
            </w:r>
            <w:proofErr w:type="spellStart"/>
            <w:r w:rsidRPr="000C071F">
              <w:rPr>
                <w:sz w:val="22"/>
                <w:szCs w:val="22"/>
              </w:rPr>
              <w:t>поперечене</w:t>
            </w:r>
            <w:proofErr w:type="spellEnd"/>
            <w:r w:rsidRPr="000C071F">
              <w:rPr>
                <w:sz w:val="22"/>
                <w:szCs w:val="22"/>
              </w:rPr>
              <w:t xml:space="preserve"> НЭ 328.00.00.00</w:t>
            </w:r>
          </w:p>
        </w:tc>
        <w:tc>
          <w:tcPr>
            <w:tcW w:w="59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EBF076A" w14:textId="77777777" w:rsidR="00553220" w:rsidRPr="000C071F" w:rsidRDefault="00553220" w:rsidP="00C205BD">
            <w:pPr>
              <w:jc w:val="center"/>
            </w:pPr>
            <w:proofErr w:type="spellStart"/>
            <w:r w:rsidRPr="000C071F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18C3716" w14:textId="77777777" w:rsidR="00553220" w:rsidRPr="000C071F" w:rsidRDefault="00553220" w:rsidP="00C205BD">
            <w:pPr>
              <w:jc w:val="center"/>
            </w:pPr>
            <w:r w:rsidRPr="000C071F">
              <w:rPr>
                <w:sz w:val="22"/>
                <w:szCs w:val="22"/>
              </w:rPr>
              <w:t>4</w:t>
            </w:r>
          </w:p>
        </w:tc>
      </w:tr>
      <w:tr w:rsidR="00553220" w:rsidRPr="000C071F" w14:paraId="0A132D4E" w14:textId="77777777" w:rsidTr="00C205BD">
        <w:trPr>
          <w:trHeight w:val="346"/>
          <w:jc w:val="center"/>
        </w:trPr>
        <w:tc>
          <w:tcPr>
            <w:tcW w:w="3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C5C848F" w14:textId="77777777" w:rsidR="00553220" w:rsidRPr="000C071F" w:rsidRDefault="00553220" w:rsidP="00C205BD">
            <w:pPr>
              <w:jc w:val="center"/>
            </w:pPr>
            <w:r w:rsidRPr="000C071F">
              <w:rPr>
                <w:sz w:val="22"/>
                <w:szCs w:val="22"/>
              </w:rPr>
              <w:t>27</w:t>
            </w:r>
          </w:p>
        </w:tc>
        <w:tc>
          <w:tcPr>
            <w:tcW w:w="10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4560C35" w14:textId="77777777" w:rsidR="00553220" w:rsidRPr="000C071F" w:rsidRDefault="00553220" w:rsidP="00C205BD">
            <w:r w:rsidRPr="000C071F">
              <w:rPr>
                <w:sz w:val="22"/>
                <w:szCs w:val="22"/>
              </w:rPr>
              <w:t>п. 27</w:t>
            </w:r>
          </w:p>
        </w:tc>
        <w:tc>
          <w:tcPr>
            <w:tcW w:w="2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41F382E" w14:textId="77777777" w:rsidR="00553220" w:rsidRPr="000C071F" w:rsidRDefault="00553220" w:rsidP="00C205BD">
            <w:r w:rsidRPr="000C071F">
              <w:rPr>
                <w:sz w:val="22"/>
                <w:szCs w:val="22"/>
              </w:rPr>
              <w:t xml:space="preserve">Узел подвешивания </w:t>
            </w:r>
            <w:proofErr w:type="spellStart"/>
            <w:r w:rsidRPr="000C071F">
              <w:rPr>
                <w:sz w:val="22"/>
                <w:szCs w:val="22"/>
              </w:rPr>
              <w:t>продольнонесущего</w:t>
            </w:r>
            <w:proofErr w:type="spellEnd"/>
            <w:r w:rsidRPr="000C071F">
              <w:rPr>
                <w:sz w:val="22"/>
                <w:szCs w:val="22"/>
              </w:rPr>
              <w:t xml:space="preserve"> троса к кронштейну д-60 НЭ 354.00.00.00</w:t>
            </w:r>
          </w:p>
        </w:tc>
        <w:tc>
          <w:tcPr>
            <w:tcW w:w="59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CBAF7E8" w14:textId="77777777" w:rsidR="00553220" w:rsidRPr="000C071F" w:rsidRDefault="00553220" w:rsidP="00C205BD">
            <w:pPr>
              <w:jc w:val="center"/>
            </w:pPr>
            <w:proofErr w:type="spellStart"/>
            <w:r w:rsidRPr="000C071F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BC545C9" w14:textId="77777777" w:rsidR="00553220" w:rsidRPr="000C071F" w:rsidRDefault="00553220" w:rsidP="00C205BD">
            <w:pPr>
              <w:jc w:val="center"/>
            </w:pPr>
            <w:r w:rsidRPr="000C071F">
              <w:rPr>
                <w:sz w:val="22"/>
                <w:szCs w:val="22"/>
              </w:rPr>
              <w:t>60</w:t>
            </w:r>
          </w:p>
        </w:tc>
      </w:tr>
      <w:tr w:rsidR="00553220" w:rsidRPr="000C071F" w14:paraId="7854C7C9" w14:textId="77777777" w:rsidTr="00C205BD">
        <w:trPr>
          <w:trHeight w:val="346"/>
          <w:jc w:val="center"/>
        </w:trPr>
        <w:tc>
          <w:tcPr>
            <w:tcW w:w="3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CBDB16D" w14:textId="77777777" w:rsidR="00553220" w:rsidRPr="000C071F" w:rsidRDefault="00553220" w:rsidP="00C205BD">
            <w:pPr>
              <w:jc w:val="center"/>
            </w:pPr>
            <w:r w:rsidRPr="000C071F">
              <w:rPr>
                <w:sz w:val="22"/>
                <w:szCs w:val="22"/>
              </w:rPr>
              <w:t>28</w:t>
            </w:r>
          </w:p>
        </w:tc>
        <w:tc>
          <w:tcPr>
            <w:tcW w:w="10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44C5CE5" w14:textId="77777777" w:rsidR="00553220" w:rsidRPr="000C071F" w:rsidRDefault="00553220" w:rsidP="00C205BD">
            <w:r w:rsidRPr="000C071F">
              <w:rPr>
                <w:sz w:val="22"/>
                <w:szCs w:val="22"/>
              </w:rPr>
              <w:t>п. 28</w:t>
            </w:r>
          </w:p>
        </w:tc>
        <w:tc>
          <w:tcPr>
            <w:tcW w:w="2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0947CCE" w14:textId="77777777" w:rsidR="00553220" w:rsidRPr="000C071F" w:rsidRDefault="00553220" w:rsidP="00C205BD">
            <w:r w:rsidRPr="000C071F">
              <w:rPr>
                <w:sz w:val="22"/>
                <w:szCs w:val="22"/>
              </w:rPr>
              <w:t>Комплект изоляторов КТП (втулка 731.01.302А+2 шайбы 731.01.303А)</w:t>
            </w:r>
          </w:p>
        </w:tc>
        <w:tc>
          <w:tcPr>
            <w:tcW w:w="59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B84CCD8" w14:textId="77777777" w:rsidR="00553220" w:rsidRPr="000C071F" w:rsidRDefault="00553220" w:rsidP="00C205BD">
            <w:pPr>
              <w:jc w:val="center"/>
            </w:pPr>
            <w:proofErr w:type="spellStart"/>
            <w:r w:rsidRPr="000C071F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0B3446D" w14:textId="77777777" w:rsidR="00553220" w:rsidRPr="000C071F" w:rsidRDefault="00553220" w:rsidP="00C205BD">
            <w:pPr>
              <w:jc w:val="center"/>
            </w:pPr>
            <w:r w:rsidRPr="000C071F">
              <w:rPr>
                <w:sz w:val="22"/>
                <w:szCs w:val="22"/>
              </w:rPr>
              <w:t>30</w:t>
            </w:r>
          </w:p>
        </w:tc>
      </w:tr>
      <w:tr w:rsidR="00553220" w:rsidRPr="000C071F" w14:paraId="68948B40" w14:textId="77777777" w:rsidTr="00C205BD">
        <w:trPr>
          <w:trHeight w:val="346"/>
          <w:jc w:val="center"/>
        </w:trPr>
        <w:tc>
          <w:tcPr>
            <w:tcW w:w="3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7816114" w14:textId="77777777" w:rsidR="00553220" w:rsidRPr="000C071F" w:rsidRDefault="00553220" w:rsidP="00C205BD">
            <w:pPr>
              <w:jc w:val="center"/>
            </w:pPr>
            <w:r w:rsidRPr="000C071F">
              <w:rPr>
                <w:sz w:val="22"/>
                <w:szCs w:val="22"/>
              </w:rPr>
              <w:t>29</w:t>
            </w:r>
          </w:p>
        </w:tc>
        <w:tc>
          <w:tcPr>
            <w:tcW w:w="10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97639C5" w14:textId="77777777" w:rsidR="00553220" w:rsidRPr="000C071F" w:rsidRDefault="00553220" w:rsidP="00C205BD">
            <w:r w:rsidRPr="000C071F">
              <w:rPr>
                <w:sz w:val="22"/>
                <w:szCs w:val="22"/>
              </w:rPr>
              <w:t>п. 29</w:t>
            </w:r>
          </w:p>
        </w:tc>
        <w:tc>
          <w:tcPr>
            <w:tcW w:w="2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7931DEB" w14:textId="77777777" w:rsidR="00553220" w:rsidRPr="000C071F" w:rsidRDefault="00553220" w:rsidP="00C205BD">
            <w:r w:rsidRPr="000C071F">
              <w:rPr>
                <w:sz w:val="22"/>
                <w:szCs w:val="22"/>
              </w:rPr>
              <w:t>Стрелка СТУ-5НЭ НЭ 333.00.00.00</w:t>
            </w:r>
          </w:p>
        </w:tc>
        <w:tc>
          <w:tcPr>
            <w:tcW w:w="59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1EFBB07" w14:textId="77777777" w:rsidR="00553220" w:rsidRPr="000C071F" w:rsidRDefault="00553220" w:rsidP="00C205BD">
            <w:pPr>
              <w:jc w:val="center"/>
            </w:pPr>
            <w:proofErr w:type="spellStart"/>
            <w:r w:rsidRPr="000C071F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4E6E2B8" w14:textId="77777777" w:rsidR="00553220" w:rsidRPr="000C071F" w:rsidRDefault="00553220" w:rsidP="00C205BD">
            <w:pPr>
              <w:jc w:val="center"/>
            </w:pPr>
            <w:r w:rsidRPr="000C071F">
              <w:rPr>
                <w:sz w:val="22"/>
                <w:szCs w:val="22"/>
              </w:rPr>
              <w:t>1</w:t>
            </w:r>
          </w:p>
        </w:tc>
      </w:tr>
      <w:tr w:rsidR="00553220" w:rsidRPr="000C071F" w14:paraId="509F28D5" w14:textId="77777777" w:rsidTr="00C205BD">
        <w:trPr>
          <w:trHeight w:val="346"/>
          <w:jc w:val="center"/>
        </w:trPr>
        <w:tc>
          <w:tcPr>
            <w:tcW w:w="3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5AF115C" w14:textId="77777777" w:rsidR="00553220" w:rsidRPr="000C071F" w:rsidRDefault="00553220" w:rsidP="00C205BD">
            <w:pPr>
              <w:jc w:val="center"/>
            </w:pPr>
            <w:r w:rsidRPr="000C071F">
              <w:rPr>
                <w:sz w:val="22"/>
                <w:szCs w:val="22"/>
              </w:rPr>
              <w:t>30</w:t>
            </w:r>
          </w:p>
        </w:tc>
        <w:tc>
          <w:tcPr>
            <w:tcW w:w="10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839BA9B" w14:textId="77777777" w:rsidR="00553220" w:rsidRPr="000C071F" w:rsidRDefault="00553220" w:rsidP="00C205BD">
            <w:r w:rsidRPr="000C071F">
              <w:rPr>
                <w:sz w:val="22"/>
                <w:szCs w:val="22"/>
              </w:rPr>
              <w:t>п. 30</w:t>
            </w:r>
          </w:p>
        </w:tc>
        <w:tc>
          <w:tcPr>
            <w:tcW w:w="2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9B8B162" w14:textId="77777777" w:rsidR="00553220" w:rsidRPr="000C071F" w:rsidRDefault="00553220" w:rsidP="00C205BD">
            <w:r w:rsidRPr="000C071F">
              <w:rPr>
                <w:sz w:val="22"/>
                <w:szCs w:val="22"/>
              </w:rPr>
              <w:t>Стрелка СТУ-5НЭ НЭ 393.00.00.00</w:t>
            </w:r>
          </w:p>
        </w:tc>
        <w:tc>
          <w:tcPr>
            <w:tcW w:w="59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D79FE13" w14:textId="77777777" w:rsidR="00553220" w:rsidRPr="000C071F" w:rsidRDefault="00553220" w:rsidP="00C205BD">
            <w:pPr>
              <w:jc w:val="center"/>
            </w:pPr>
            <w:proofErr w:type="spellStart"/>
            <w:r w:rsidRPr="000C071F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C151A4E" w14:textId="77777777" w:rsidR="00553220" w:rsidRPr="000C071F" w:rsidRDefault="00553220" w:rsidP="00C205BD">
            <w:pPr>
              <w:jc w:val="center"/>
            </w:pPr>
            <w:r w:rsidRPr="000C071F">
              <w:rPr>
                <w:sz w:val="22"/>
                <w:szCs w:val="22"/>
              </w:rPr>
              <w:t>2</w:t>
            </w:r>
          </w:p>
        </w:tc>
      </w:tr>
    </w:tbl>
    <w:p w14:paraId="04EE4F05" w14:textId="77777777" w:rsidR="00553220" w:rsidRDefault="00553220" w:rsidP="00553220"/>
    <w:p w14:paraId="455A2BE9" w14:textId="77777777" w:rsidR="00553220" w:rsidRDefault="00553220" w:rsidP="00553220">
      <w:pPr>
        <w:tabs>
          <w:tab w:val="left" w:pos="5685"/>
        </w:tabs>
        <w:ind w:firstLine="720"/>
        <w:jc w:val="center"/>
      </w:pPr>
    </w:p>
    <w:p w14:paraId="6E24244C" w14:textId="77777777" w:rsidR="003463B3" w:rsidRDefault="003463B3"/>
    <w:sectPr w:rsidR="003463B3" w:rsidSect="00544F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169F"/>
    <w:rsid w:val="000B0EAA"/>
    <w:rsid w:val="003463B3"/>
    <w:rsid w:val="00553220"/>
    <w:rsid w:val="009016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C9013A"/>
  <w15:chartTrackingRefBased/>
  <w15:docId w15:val="{E80B82C8-4D93-40B4-B039-8530BB8F17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532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calign-el-headeralign-pril-header">
    <w:name w:val="pc align-el-header align-pril-header"/>
    <w:basedOn w:val="a"/>
    <w:rsid w:val="00553220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404</Words>
  <Characters>2309</Characters>
  <Application>Microsoft Office Word</Application>
  <DocSecurity>0</DocSecurity>
  <Lines>19</Lines>
  <Paragraphs>5</Paragraphs>
  <ScaleCrop>false</ScaleCrop>
  <Company/>
  <LinksUpToDate>false</LinksUpToDate>
  <CharactersWithSpaces>2708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Стативко Наталья Николаевна</dc:creator>
  <cp:keywords/>
  <dc:description/>
  <cp:lastModifiedBy>Ирина Владимировна Кутепова</cp:lastModifiedBy>
  <cp:revision>3</cp:revision>
  <dcterms:created xsi:type="dcterms:W3CDTF">2025-09-16T06:19:00Z</dcterms:created>
  <dcterms:modified xsi:type="dcterms:W3CDTF">2025-09-29T03:06:00Z</dcterms:modified>
</cp:coreProperties>
</file>